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5B123" w14:textId="77777777" w:rsidR="00FE0144" w:rsidRPr="00730D0E" w:rsidRDefault="00E27297" w:rsidP="00FE0144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ro-RO"/>
        </w:rPr>
      </w:pPr>
      <w:r w:rsidRPr="00730D0E">
        <w:rPr>
          <w:noProof/>
        </w:rPr>
        <w:drawing>
          <wp:inline distT="0" distB="0" distL="0" distR="0" wp14:anchorId="6729D666" wp14:editId="4B12FE6A">
            <wp:extent cx="8174182" cy="744220"/>
            <wp:effectExtent l="0" t="0" r="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ntet ISJ NEW si cerecetarii 2025 V1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5268" cy="798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96123" w14:textId="77777777" w:rsidR="00FE0144" w:rsidRPr="00C00FCE" w:rsidRDefault="00FE0144" w:rsidP="00C00FCE">
      <w:pPr>
        <w:spacing w:after="0" w:line="276" w:lineRule="auto"/>
        <w:jc w:val="center"/>
        <w:rPr>
          <w:rFonts w:ascii="Palatino Linotype" w:eastAsia="Calibri" w:hAnsi="Palatino Linotype" w:cs="Times New Roman"/>
          <w:b/>
          <w:lang w:val="ro-RO"/>
        </w:rPr>
      </w:pPr>
      <w:r w:rsidRPr="00C00FCE">
        <w:rPr>
          <w:rFonts w:ascii="Palatino Linotype" w:eastAsia="Calibri" w:hAnsi="Palatino Linotype" w:cs="Times New Roman"/>
          <w:b/>
          <w:lang w:val="ro-RO"/>
        </w:rPr>
        <w:t>FIȘĂ SINTETICĂ DE (AUTO)EVALUARE</w:t>
      </w:r>
    </w:p>
    <w:p w14:paraId="2EA6D6BC" w14:textId="5188A6B5" w:rsidR="00C00FCE" w:rsidRDefault="00FE0144" w:rsidP="00C00FCE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lang w:val="ro-RO"/>
        </w:rPr>
      </w:pPr>
      <w:r w:rsidRPr="00C00FCE">
        <w:rPr>
          <w:rFonts w:ascii="Palatino Linotype" w:eastAsia="Calibri" w:hAnsi="Palatino Linotype" w:cs="Times New Roman"/>
          <w:b/>
          <w:lang w:val="ro-RO"/>
        </w:rPr>
        <w:t>PENTRU PERSONALUL DIDACTIC DE PREDARE (PREGĂTIRE SPORTIVĂ DE SPECIALITATE) DIN ÎNVĂȚĂMÂNTUL SPORTIV</w:t>
      </w:r>
    </w:p>
    <w:p w14:paraId="67F031E3" w14:textId="0A064C39" w:rsidR="00FE0144" w:rsidRPr="00C00FCE" w:rsidRDefault="00FE0144" w:rsidP="00C00FCE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lang w:val="ro-RO"/>
        </w:rPr>
      </w:pPr>
      <w:r w:rsidRPr="00C00FCE">
        <w:rPr>
          <w:rFonts w:ascii="Palatino Linotype" w:eastAsia="Calibri" w:hAnsi="Palatino Linotype" w:cs="Times New Roman"/>
          <w:b/>
          <w:lang w:val="ro-RO"/>
        </w:rPr>
        <w:t xml:space="preserve">INTEGRAT ȘI SUPLIMENTAR ÎN VEDEREA ACORDĂRII GRADAȚIEI DE MERIT </w:t>
      </w:r>
      <w:r w:rsidR="00815DAE" w:rsidRPr="00C00FCE">
        <w:rPr>
          <w:rFonts w:ascii="Palatino Linotype" w:eastAsia="Calibri" w:hAnsi="Palatino Linotype" w:cs="Times New Roman"/>
          <w:b/>
          <w:lang w:val="ro-RO"/>
        </w:rPr>
        <w:t>ÎN SESIUNEA 2026</w:t>
      </w:r>
    </w:p>
    <w:p w14:paraId="04B6B7D2" w14:textId="77777777" w:rsidR="00FE0144" w:rsidRPr="00C00FCE" w:rsidRDefault="00FE0144" w:rsidP="00C00FCE">
      <w:pPr>
        <w:spacing w:after="0" w:line="240" w:lineRule="auto"/>
        <w:jc w:val="both"/>
        <w:rPr>
          <w:rFonts w:ascii="Palatino Linotype" w:eastAsia="Calibri" w:hAnsi="Palatino Linotype" w:cs="Times New Roman"/>
          <w:b/>
          <w:lang w:val="ro-RO"/>
        </w:rPr>
      </w:pPr>
      <w:r w:rsidRPr="00C00FCE">
        <w:rPr>
          <w:rFonts w:ascii="Palatino Linotype" w:eastAsia="Calibri" w:hAnsi="Palatino Linotype" w:cs="Times New Roman"/>
          <w:b/>
          <w:lang w:val="ro-RO"/>
        </w:rPr>
        <w:t xml:space="preserve"> </w:t>
      </w:r>
    </w:p>
    <w:p w14:paraId="70B6AB68" w14:textId="77777777" w:rsidR="00FE0144" w:rsidRPr="00C00FCE" w:rsidRDefault="00FE0144" w:rsidP="00C00FCE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lang w:val="ro-RO"/>
        </w:rPr>
      </w:pPr>
      <w:r w:rsidRPr="00C00FCE">
        <w:rPr>
          <w:rFonts w:ascii="Palatino Linotype" w:eastAsia="Calibri" w:hAnsi="Palatino Linotype" w:cs="Times New Roman"/>
          <w:b/>
          <w:lang w:val="ro-RO"/>
        </w:rPr>
        <w:t>Numele și prenumele candidatului ________________________________________________________________________________________</w:t>
      </w:r>
    </w:p>
    <w:p w14:paraId="2ADAB6DC" w14:textId="09454B3B" w:rsidR="00FE0144" w:rsidRPr="00C00FCE" w:rsidRDefault="00FE0144" w:rsidP="00C00FCE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lang w:val="ro-RO"/>
        </w:rPr>
      </w:pPr>
      <w:r w:rsidRPr="00C00FCE">
        <w:rPr>
          <w:rFonts w:ascii="Palatino Linotype" w:eastAsia="Calibri" w:hAnsi="Palatino Linotype" w:cs="Times New Roman"/>
          <w:b/>
          <w:lang w:val="ro-RO"/>
        </w:rPr>
        <w:t>Funcția ______________________________ Unitatea de învățământ ___________________________________________________________</w:t>
      </w:r>
      <w:r w:rsidR="00C00FCE">
        <w:rPr>
          <w:rFonts w:ascii="Palatino Linotype" w:eastAsia="Calibri" w:hAnsi="Palatino Linotype" w:cs="Times New Roman"/>
          <w:b/>
          <w:lang w:val="ro-RO"/>
        </w:rPr>
        <w:t>_</w:t>
      </w:r>
    </w:p>
    <w:p w14:paraId="23A5D5FD" w14:textId="77777777" w:rsidR="00FE0144" w:rsidRPr="00C00FCE" w:rsidRDefault="00FE0144" w:rsidP="00C00FCE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lang w:val="ro-RO"/>
        </w:rPr>
      </w:pPr>
      <w:r w:rsidRPr="00C00FCE">
        <w:rPr>
          <w:rFonts w:ascii="Palatino Linotype" w:eastAsia="Calibri" w:hAnsi="Palatino Linotype" w:cs="Times New Roman"/>
          <w:b/>
          <w:lang w:val="ro-RO"/>
        </w:rPr>
        <w:t>Specialitatea  __________________________________ Gradul didactic ___________ Vechimea în învățământ________________________</w:t>
      </w:r>
    </w:p>
    <w:p w14:paraId="2C0F0A00" w14:textId="77777777" w:rsidR="00FE0144" w:rsidRPr="00730D0E" w:rsidRDefault="00FE0144" w:rsidP="00FE01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  <w:lang w:val="ro-RO"/>
        </w:rPr>
      </w:pPr>
    </w:p>
    <w:p w14:paraId="57FF7997" w14:textId="77777777" w:rsidR="00BB26AD" w:rsidRPr="00730D0E" w:rsidRDefault="00BB26AD" w:rsidP="00BB26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  <w:lang w:val="ro-RO"/>
        </w:rPr>
      </w:pPr>
    </w:p>
    <w:tbl>
      <w:tblPr>
        <w:tblpPr w:leftFromText="180" w:rightFromText="180" w:vertAnchor="text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4"/>
        <w:gridCol w:w="269"/>
        <w:gridCol w:w="2016"/>
        <w:gridCol w:w="851"/>
        <w:gridCol w:w="850"/>
        <w:gridCol w:w="1134"/>
        <w:gridCol w:w="709"/>
        <w:gridCol w:w="851"/>
        <w:gridCol w:w="850"/>
        <w:gridCol w:w="851"/>
        <w:gridCol w:w="850"/>
        <w:gridCol w:w="851"/>
        <w:gridCol w:w="851"/>
        <w:gridCol w:w="851"/>
        <w:gridCol w:w="851"/>
      </w:tblGrid>
      <w:tr w:rsidR="00BB26AD" w:rsidRPr="00730D0E" w14:paraId="723B4028" w14:textId="77777777" w:rsidTr="00C00FCE">
        <w:tc>
          <w:tcPr>
            <w:tcW w:w="4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87CA7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bookmarkStart w:id="0" w:name="_Hlk164033815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Criteriul care trebuie îndeplinit de către </w:t>
            </w:r>
          </w:p>
          <w:p w14:paraId="38031AF7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candidat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E38CA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</w:t>
            </w:r>
          </w:p>
          <w:p w14:paraId="0A458D08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maxim criteriu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11BF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</w:t>
            </w:r>
          </w:p>
          <w:p w14:paraId="19F59BD0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maxim subcriteriu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42B7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Detalierea</w:t>
            </w:r>
          </w:p>
          <w:p w14:paraId="5A77639C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punctajului maxim </w:t>
            </w:r>
          </w:p>
          <w:p w14:paraId="31353EB3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DB465" w14:textId="77777777" w:rsidR="00C00FC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Anexă</w:t>
            </w:r>
          </w:p>
          <w:p w14:paraId="62B32980" w14:textId="5A1B2595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/pag.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F07D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Autoevaluare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AED9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Evaluare Consiliu</w:t>
            </w:r>
          </w:p>
          <w:p w14:paraId="7C218096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Consultativ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FED1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Evaluare Comisie</w:t>
            </w:r>
          </w:p>
          <w:p w14:paraId="6D92695F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Evaluare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C5D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Evaluare Comisie contestații</w:t>
            </w:r>
          </w:p>
        </w:tc>
      </w:tr>
      <w:tr w:rsidR="00C00FCE" w:rsidRPr="00730D0E" w14:paraId="0AA31D0C" w14:textId="77777777" w:rsidTr="00C00FCE">
        <w:tc>
          <w:tcPr>
            <w:tcW w:w="45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3D75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A650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5215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D5C2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3D0F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A29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 detaliat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4C32" w14:textId="77777777" w:rsidR="00BB26AD" w:rsidRPr="00730D0E" w:rsidRDefault="00BB26AD" w:rsidP="004A5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 criteriu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0A30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 detaliat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75D5" w14:textId="77777777" w:rsidR="00BB26AD" w:rsidRPr="00730D0E" w:rsidRDefault="00BB26AD" w:rsidP="004A5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 criteriu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2A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 detaliat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ED88" w14:textId="77777777" w:rsidR="00BB26AD" w:rsidRPr="00730D0E" w:rsidRDefault="00BB26AD" w:rsidP="004A5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 criteriu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3FF0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 detaliat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C99B" w14:textId="77777777" w:rsidR="00BB26AD" w:rsidRPr="00730D0E" w:rsidRDefault="00BB26AD" w:rsidP="004A5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 criteriu</w:t>
            </w:r>
          </w:p>
        </w:tc>
      </w:tr>
      <w:tr w:rsidR="00BB26AD" w:rsidRPr="00730D0E" w14:paraId="24D4B3E3" w14:textId="77777777" w:rsidTr="00C00FCE">
        <w:tc>
          <w:tcPr>
            <w:tcW w:w="140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9E11C1" w14:textId="77777777" w:rsidR="00BB26AD" w:rsidRPr="00730D0E" w:rsidRDefault="00BB26AD" w:rsidP="004A519C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Criteriul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activităţilor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 complexe cu valoare </w:t>
            </w:r>
            <w:r w:rsidR="00071848"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instructiv-educativă 80</w:t>
            </w: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 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1BDC07" w14:textId="77777777" w:rsidR="00BB26AD" w:rsidRPr="00730D0E" w:rsidRDefault="00BB26AD" w:rsidP="004A519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70A3884B" w14:textId="77777777" w:rsidTr="00C00FCE">
        <w:trPr>
          <w:trHeight w:val="620"/>
        </w:trPr>
        <w:tc>
          <w:tcPr>
            <w:tcW w:w="2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05DFEA" w14:textId="77777777" w:rsidR="004F009B" w:rsidRPr="00730D0E" w:rsidRDefault="00BB26AD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a. Rezultate deosebite obținute în pregătirea elevilor în atingerea obiectivelor/ competențelor specifice impuse de curriculumul școlar, materializate în progresul elevilor la clasă/grupă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obtinute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cu clasa și individual la disciplinele de specialitate din învățământul vocațional pe baza datelor statistice de la nivelul unității de învățământ</w:t>
            </w:r>
            <w:r w:rsidR="00A419E3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.</w:t>
            </w:r>
          </w:p>
          <w:p w14:paraId="6F6BC7D1" w14:textId="77777777" w:rsidR="00BB26AD" w:rsidRPr="00730D0E" w:rsidRDefault="00BB26AD" w:rsidP="004F009B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DA124" w14:textId="77777777" w:rsidR="00BB26AD" w:rsidRPr="00730D0E" w:rsidRDefault="00DF731E" w:rsidP="004A519C">
            <w:pPr>
              <w:numPr>
                <w:ilvl w:val="1"/>
                <w:numId w:val="4"/>
              </w:numPr>
              <w:tabs>
                <w:tab w:val="num" w:pos="234"/>
              </w:tabs>
              <w:spacing w:after="0" w:line="240" w:lineRule="auto"/>
              <w:ind w:left="193" w:hanging="142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a1. ponderea promovării elevilor de la un an la altul de pregătire sportivă/an studiu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B95DB" w14:textId="77777777" w:rsidR="00BB26AD" w:rsidRPr="00730D0E" w:rsidRDefault="00DA23A1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80</w:t>
            </w:r>
            <w:r w:rsidR="00BB26AD"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 p max.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130B9BE" w14:textId="3CC2DF41" w:rsidR="00BB26AD" w:rsidRPr="00730D0E" w:rsidRDefault="00BB26AD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ro-RO"/>
              </w:rPr>
              <w:t>5</w:t>
            </w:r>
            <w:r w:rsidR="00C00FCE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276EF" w14:textId="0FCA99E6" w:rsidR="00BB26AD" w:rsidRPr="00730D0E" w:rsidRDefault="00BB26AD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1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9582F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8E71A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B6BD17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8103BA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78F7BE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C539EC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4BDCFD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69AFF9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90CA08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0569371" w14:textId="77777777" w:rsidTr="00C00FCE">
        <w:trPr>
          <w:trHeight w:val="230"/>
        </w:trPr>
        <w:tc>
          <w:tcPr>
            <w:tcW w:w="25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B09AF5" w14:textId="77777777" w:rsidR="00BB26AD" w:rsidRPr="00730D0E" w:rsidRDefault="00BB26AD" w:rsidP="004A519C">
            <w:pPr>
              <w:numPr>
                <w:ilvl w:val="0"/>
                <w:numId w:val="4"/>
              </w:numPr>
              <w:tabs>
                <w:tab w:val="num" w:pos="320"/>
              </w:tabs>
              <w:spacing w:after="0" w:line="240" w:lineRule="auto"/>
              <w:ind w:left="320" w:hanging="284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590A2" w14:textId="77777777" w:rsidR="00BB26AD" w:rsidRPr="00730D0E" w:rsidRDefault="00DF731E" w:rsidP="004A519C">
            <w:pPr>
              <w:numPr>
                <w:ilvl w:val="1"/>
                <w:numId w:val="4"/>
              </w:numPr>
              <w:tabs>
                <w:tab w:val="num" w:pos="234"/>
              </w:tabs>
              <w:spacing w:after="0" w:line="240" w:lineRule="auto"/>
              <w:ind w:left="193" w:hanging="142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a2. elevi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transferaţi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FA5258" w14:textId="77777777" w:rsidR="00BB26AD" w:rsidRPr="00730D0E" w:rsidRDefault="00BB26AD" w:rsidP="004A519C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935DC5A" w14:textId="77777777" w:rsidR="00BB26AD" w:rsidRPr="00730D0E" w:rsidRDefault="00BB26AD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32F20" w14:textId="6A7EBCA8" w:rsidR="00BB26AD" w:rsidRPr="00730D0E" w:rsidRDefault="00BB26AD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1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3D4F0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CCDC2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7E6BC3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F8DAFA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F57911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326F9F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F0F68F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2FB6F3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8A4A71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4E2AA6B" w14:textId="77777777" w:rsidTr="00C00FCE">
        <w:trPr>
          <w:trHeight w:val="1206"/>
        </w:trPr>
        <w:tc>
          <w:tcPr>
            <w:tcW w:w="25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306FB" w14:textId="77777777" w:rsidR="00BB26AD" w:rsidRPr="00730D0E" w:rsidRDefault="00BB26AD" w:rsidP="004A519C">
            <w:pPr>
              <w:numPr>
                <w:ilvl w:val="0"/>
                <w:numId w:val="4"/>
              </w:numPr>
              <w:tabs>
                <w:tab w:val="num" w:pos="320"/>
              </w:tabs>
              <w:spacing w:after="0" w:line="240" w:lineRule="auto"/>
              <w:ind w:left="320" w:hanging="284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F961D" w14:textId="77777777" w:rsidR="00BB26AD" w:rsidRPr="00730D0E" w:rsidRDefault="00DF731E" w:rsidP="004A519C">
            <w:pPr>
              <w:numPr>
                <w:ilvl w:val="1"/>
                <w:numId w:val="4"/>
              </w:numPr>
              <w:tabs>
                <w:tab w:val="num" w:pos="234"/>
              </w:tabs>
              <w:spacing w:after="0" w:line="240" w:lineRule="auto"/>
              <w:ind w:left="193" w:hanging="142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a3. elevi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participanţi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la pregătire, întreceri, concursuri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competiţii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cu loturile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FEB0F5" w14:textId="77777777" w:rsidR="00BB26AD" w:rsidRPr="00730D0E" w:rsidRDefault="00BB26AD" w:rsidP="004A519C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BD76B90" w14:textId="77777777" w:rsidR="00BB26AD" w:rsidRPr="00730D0E" w:rsidRDefault="00BB26AD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654DE" w14:textId="1B186A66" w:rsidR="00BB26AD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3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2B586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A864F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AF5A1E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210D70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0D41AD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9D6856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B86098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5E6748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D1A9C" w14:textId="77777777" w:rsidR="00BB26AD" w:rsidRPr="00730D0E" w:rsidRDefault="00BB26A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37B8BD4C" w14:textId="77777777" w:rsidTr="00C00FCE">
        <w:trPr>
          <w:trHeight w:val="644"/>
        </w:trPr>
        <w:tc>
          <w:tcPr>
            <w:tcW w:w="2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072E3" w14:textId="77777777" w:rsidR="00DF731E" w:rsidRPr="00730D0E" w:rsidRDefault="00DF731E" w:rsidP="004A519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b. Rezultate deosebite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obţinute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în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selecţia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, pregătirea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lastRenderedPageBreak/>
              <w:t xml:space="preserve">promovarea sportivilor cu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calităţi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deosebite pentru sportul de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performanţă</w:t>
            </w:r>
            <w:proofErr w:type="spellEnd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 xml:space="preserve"> deosebite </w:t>
            </w:r>
            <w:proofErr w:type="spellStart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obţinute</w:t>
            </w:r>
            <w:proofErr w:type="spellEnd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 xml:space="preserve"> în </w:t>
            </w:r>
            <w:proofErr w:type="spellStart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selecţia</w:t>
            </w:r>
            <w:proofErr w:type="spellEnd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 xml:space="preserve">, pregătirea </w:t>
            </w:r>
            <w:proofErr w:type="spellStart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şi</w:t>
            </w:r>
            <w:proofErr w:type="spellEnd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 xml:space="preserve"> promovarea sportivilor cu </w:t>
            </w:r>
            <w:proofErr w:type="spellStart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calităţi</w:t>
            </w:r>
            <w:proofErr w:type="spellEnd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 xml:space="preserve"> deosebite pentru sportul de </w:t>
            </w:r>
            <w:proofErr w:type="spellStart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performanţă</w:t>
            </w:r>
            <w:proofErr w:type="spellEnd"/>
            <w:r w:rsidR="00A419E3"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421CB" w14:textId="77777777" w:rsidR="00DF731E" w:rsidRPr="00730D0E" w:rsidRDefault="00DF731E" w:rsidP="004A519C">
            <w:pP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lastRenderedPageBreak/>
              <w:t xml:space="preserve">-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selecţia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sportivilor cu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calităţi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deosebite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012C7A" w14:textId="77777777" w:rsidR="00DF731E" w:rsidRPr="00730D0E" w:rsidRDefault="00DF731E" w:rsidP="004A519C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1144C51" w14:textId="292F1F25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7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08CF9" w14:textId="12B69E14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1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D2C95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44159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DBB86A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3EA67C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858CC9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76B52A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10E44D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1321DB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06BE20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757F602D" w14:textId="77777777" w:rsidTr="00C00FCE">
        <w:trPr>
          <w:trHeight w:val="649"/>
        </w:trPr>
        <w:tc>
          <w:tcPr>
            <w:tcW w:w="25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42E71F" w14:textId="77777777" w:rsidR="00DF731E" w:rsidRPr="00730D0E" w:rsidRDefault="00DF731E" w:rsidP="004A519C">
            <w:pPr>
              <w:numPr>
                <w:ilvl w:val="0"/>
                <w:numId w:val="4"/>
              </w:numPr>
              <w:tabs>
                <w:tab w:val="num" w:pos="284"/>
              </w:tabs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97A49" w14:textId="77777777" w:rsidR="00DF731E" w:rsidRPr="00730D0E" w:rsidRDefault="00DF731E" w:rsidP="004A519C">
            <w:pP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pregătirea sportivilor cu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calităţi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deosebite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51D2F" w14:textId="77777777" w:rsidR="00DF731E" w:rsidRPr="00730D0E" w:rsidRDefault="00DF731E" w:rsidP="004A519C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6FD65AB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249E8" w14:textId="02DB22A3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1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A1BA0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2BADD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97A64B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D38EBF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1806D6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CB043B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6DFFA9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F5C105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FAD9B9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47BE5E54" w14:textId="77777777" w:rsidTr="00C00FCE">
        <w:trPr>
          <w:trHeight w:val="584"/>
        </w:trPr>
        <w:tc>
          <w:tcPr>
            <w:tcW w:w="25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9939D" w14:textId="77777777" w:rsidR="00DF731E" w:rsidRPr="00730D0E" w:rsidRDefault="00DF731E" w:rsidP="004A519C">
            <w:pPr>
              <w:numPr>
                <w:ilvl w:val="0"/>
                <w:numId w:val="4"/>
              </w:numPr>
              <w:tabs>
                <w:tab w:val="num" w:pos="284"/>
              </w:tabs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0ABDA" w14:textId="77777777" w:rsidR="00DF731E" w:rsidRPr="00730D0E" w:rsidRDefault="00DF731E" w:rsidP="004A519C">
            <w:pP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promovarea sportivilor cu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calităţi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deosebite la loturile naționale/</w:t>
            </w:r>
          </w:p>
          <w:p w14:paraId="228D9E6B" w14:textId="77777777" w:rsidR="00DF731E" w:rsidRPr="00730D0E" w:rsidRDefault="00DF731E" w:rsidP="004A519C">
            <w:pPr>
              <w:ind w:firstLine="32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echipe seniori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0328A4" w14:textId="77777777" w:rsidR="00DF731E" w:rsidRPr="00730D0E" w:rsidRDefault="00DF731E" w:rsidP="004A519C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A3AF724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7F891" w14:textId="2BCC71A0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5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7C05F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BD35A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8118A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15C00F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5F311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FA9112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9C145D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60FCD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58E10D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68BC13A" w14:textId="77777777" w:rsidTr="00C00FCE">
        <w:trPr>
          <w:trHeight w:val="584"/>
        </w:trPr>
        <w:tc>
          <w:tcPr>
            <w:tcW w:w="453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5959A" w14:textId="77777777" w:rsidR="00DF731E" w:rsidRPr="00730D0E" w:rsidRDefault="00DF731E" w:rsidP="007C13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c.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.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Performanţe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în pregătirea elevilor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distinşi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la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competiţiile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materializate prin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obţinerea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locurilor I, II, III, IV, V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VI: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B93406" w14:textId="77777777" w:rsidR="00DF731E" w:rsidRPr="00730D0E" w:rsidRDefault="00DF731E" w:rsidP="004A519C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B0DA66B" w14:textId="1AFB9776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val="ro-RO"/>
              </w:rPr>
              <w:t>55</w:t>
            </w:r>
            <w:r w:rsidR="00C00FCE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62159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A424E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E5E30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B02597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9ED6A4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9D21AE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21CA5A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5CDD19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AF255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4F7015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C1337" w14:paraId="037D9EC9" w14:textId="77777777" w:rsidTr="00C00FCE">
        <w:trPr>
          <w:trHeight w:val="584"/>
        </w:trPr>
        <w:tc>
          <w:tcPr>
            <w:tcW w:w="453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80A19D" w14:textId="77777777" w:rsidR="00DF731E" w:rsidRPr="00730D0E" w:rsidRDefault="00DF731E" w:rsidP="007C13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val="ro-RO"/>
              </w:rPr>
              <w:t xml:space="preserve">c.1.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.1. La disciplinele sportive individuale - 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competiţii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/naționale  oficiale: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C4F22F" w14:textId="77777777" w:rsidR="00DF731E" w:rsidRPr="00730D0E" w:rsidRDefault="00DF731E" w:rsidP="004A519C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58BA901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F3A1E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577EC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68F93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0EB107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AA1CFB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268EF0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469184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492009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5EE41E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622DA3" w14:textId="77777777" w:rsidR="00DF731E" w:rsidRPr="00730D0E" w:rsidRDefault="00DF731E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DF731E" w:rsidRPr="00730D0E" w14:paraId="62ECF88E" w14:textId="77777777" w:rsidTr="00C00FCE">
        <w:trPr>
          <w:trHeight w:val="584"/>
        </w:trPr>
        <w:tc>
          <w:tcPr>
            <w:tcW w:w="453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412CF6" w14:textId="77777777" w:rsidR="00DF731E" w:rsidRPr="00730D0E" w:rsidRDefault="00DF731E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val="ro-RO"/>
              </w:rPr>
            </w:pP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competiţii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internaţionale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/naționale  oficiale: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6685BA" w14:textId="77777777" w:rsidR="00DF731E" w:rsidRPr="00730D0E" w:rsidRDefault="00DF731E" w:rsidP="004A519C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824F86D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64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B4EDA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B9F93C3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4710" w14:textId="77777777" w:rsidR="00DF731E" w:rsidRPr="00730D0E" w:rsidRDefault="00DF731E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- copii,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B04BC" w14:textId="77777777" w:rsidR="00DF731E" w:rsidRPr="00730D0E" w:rsidRDefault="00DF731E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11648E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87A2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4p*/3p*/2p*/1p* (nr. premii)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8D9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BBE2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D002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1F8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523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279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2618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1D32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BCA9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DFE86D1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56C3" w14:textId="77777777" w:rsidR="00DF731E" w:rsidRPr="00730D0E" w:rsidRDefault="00DF731E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- juniori (III,II,I),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15626" w14:textId="77777777" w:rsidR="00DF731E" w:rsidRPr="00730D0E" w:rsidRDefault="00DF731E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142CB71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8D82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5p*/4p*/3p*/2p*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DCD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98B1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8243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1483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CD12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918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5858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EDA6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F6A9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A4AC1BB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B619" w14:textId="77777777" w:rsidR="00DF731E" w:rsidRPr="00730D0E" w:rsidRDefault="00DF731E" w:rsidP="004A519C">
            <w:pPr>
              <w:numPr>
                <w:ilvl w:val="1"/>
                <w:numId w:val="25"/>
              </w:numPr>
              <w:spacing w:after="0" w:line="240" w:lineRule="auto"/>
              <w:ind w:left="187" w:hanging="181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-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4C36F" w14:textId="77777777" w:rsidR="00DF731E" w:rsidRPr="00730D0E" w:rsidRDefault="00DF731E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A57F5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BA8" w14:textId="77777777" w:rsidR="00DF731E" w:rsidRPr="00730D0E" w:rsidRDefault="00DF731E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7p*/6p*/5p*/4p*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53DA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866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19B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84E7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513C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0EE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F4E7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E9D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575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098B806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EFE3" w14:textId="77777777" w:rsidR="00DF731E" w:rsidRPr="00730D0E" w:rsidRDefault="00934080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 balcanice - juniori (III,II,I),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D9FD8" w14:textId="77777777" w:rsidR="00DF731E" w:rsidRPr="00730D0E" w:rsidRDefault="00DF731E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CA0D24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F8AC" w14:textId="77777777" w:rsidR="00DF731E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8p*/7p*/6p*/5p*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2BF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D64B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CD4A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C1E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14AB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BFB0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7511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D483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5612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77E6FD4E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8AFC" w14:textId="77777777" w:rsidR="00DF731E" w:rsidRPr="00730D0E" w:rsidRDefault="00934080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 balcanice -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89FFE" w14:textId="77777777" w:rsidR="00DF731E" w:rsidRPr="00730D0E" w:rsidRDefault="00DF731E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FEA0D3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986A" w14:textId="77777777" w:rsidR="00DF731E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9p*/8p*/7p*/6p*/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0B94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3FC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35BA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216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B6F3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63C4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27BA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D605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7AA6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7E4AE34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92B8" w14:textId="77777777" w:rsidR="00DF731E" w:rsidRPr="00730D0E" w:rsidRDefault="00934080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 europene – copii,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98094" w14:textId="77777777" w:rsidR="00DF731E" w:rsidRPr="00730D0E" w:rsidRDefault="00DF731E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0A65840" w14:textId="77777777" w:rsidR="00DF731E" w:rsidRPr="00730D0E" w:rsidRDefault="00DF731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68B6" w14:textId="77777777" w:rsidR="00DF731E" w:rsidRPr="00730D0E" w:rsidRDefault="00934080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16p*/15p*/14p*/10p*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09AD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97B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B008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6A1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D4EB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A88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854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D159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0D36" w14:textId="77777777" w:rsidR="00DF731E" w:rsidRPr="00730D0E" w:rsidRDefault="00DF731E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899068F" w14:textId="77777777" w:rsidTr="00C00FCE">
        <w:trPr>
          <w:trHeight w:val="302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D5B7" w14:textId="77777777" w:rsidR="00934080" w:rsidRPr="00730D0E" w:rsidRDefault="00934080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campionate/cupe europene - juniori (III,II,I),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27244" w14:textId="77777777" w:rsidR="00934080" w:rsidRPr="00730D0E" w:rsidRDefault="00934080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26A206" w14:textId="77777777" w:rsidR="00934080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BD0" w14:textId="77777777" w:rsidR="00934080" w:rsidRPr="00730D0E" w:rsidRDefault="00934080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18p*/17p*/16p*/15p*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8062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954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A61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44B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7B0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562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EE26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27EF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C686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61F2DA5" w14:textId="77777777" w:rsidTr="00C00FCE">
        <w:trPr>
          <w:trHeight w:val="566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436F" w14:textId="77777777" w:rsidR="00934080" w:rsidRPr="00730D0E" w:rsidRDefault="00934080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campionate/cupe europene -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0EEF6" w14:textId="77777777" w:rsidR="00934080" w:rsidRPr="00730D0E" w:rsidRDefault="00934080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4C341A" w14:textId="77777777" w:rsidR="00934080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9006" w14:textId="77777777" w:rsidR="00934080" w:rsidRPr="00730D0E" w:rsidRDefault="00934080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18p*/17p*/16p*/15p*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A6E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585E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FC9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05A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7D7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26C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9F5F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397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48D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6C75EF5D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E42B" w14:textId="77777777" w:rsidR="00934080" w:rsidRPr="00730D0E" w:rsidRDefault="00934080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 mondiale – copii,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BF534" w14:textId="77777777" w:rsidR="00934080" w:rsidRPr="00730D0E" w:rsidRDefault="00934080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CA8C7B" w14:textId="77777777" w:rsidR="00934080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430" w14:textId="77777777" w:rsidR="00934080" w:rsidRPr="00730D0E" w:rsidRDefault="00934080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24p*/22p*/21p*/20p*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68B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FBEC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5603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A3A8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3388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788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AF0D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CFA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71D6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60B36D14" w14:textId="77777777" w:rsidTr="00C00FCE">
        <w:trPr>
          <w:trHeight w:val="282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ADB6" w14:textId="77777777" w:rsidR="00934080" w:rsidRPr="00730D0E" w:rsidRDefault="00934080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lastRenderedPageBreak/>
              <w:t>campionate/cupe mondiale - juniori (III,II,I),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0DA62" w14:textId="77777777" w:rsidR="00934080" w:rsidRPr="00730D0E" w:rsidRDefault="00934080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D6D570" w14:textId="77777777" w:rsidR="00934080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22FF" w14:textId="77777777" w:rsidR="00934080" w:rsidRPr="00730D0E" w:rsidRDefault="00934080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26p*/24p*/22p*/20p*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6D65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6F3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5A7A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B7C2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B96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195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8B6C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9437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DA0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1DD3C75" w14:textId="77777777" w:rsidTr="00C00FCE">
        <w:trPr>
          <w:trHeight w:val="431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7CD1" w14:textId="77777777" w:rsidR="00934080" w:rsidRPr="00730D0E" w:rsidRDefault="00934080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campionate/cupe mondiale -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D54FE" w14:textId="77777777" w:rsidR="00934080" w:rsidRPr="00730D0E" w:rsidRDefault="00934080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B23970" w14:textId="77777777" w:rsidR="00934080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5B21" w14:textId="77777777" w:rsidR="00934080" w:rsidRPr="00730D0E" w:rsidRDefault="00934080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27p*/26p*/25p*/22p*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B882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43EB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6F67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A4DF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F2C6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8820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036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2E03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2458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6EAB4D6E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0AFA" w14:textId="77777777" w:rsidR="00934080" w:rsidRPr="00730D0E" w:rsidRDefault="007C7A18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Jocuri Olimpice,  locurile I/II/III/ IV/V/VI/VII-VIII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2F4AF" w14:textId="77777777" w:rsidR="00934080" w:rsidRPr="00730D0E" w:rsidRDefault="00934080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51AB93" w14:textId="77777777" w:rsidR="00934080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039D" w14:textId="77777777" w:rsidR="00934080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38p*/34p*/32p*/30*/26p*/23p*/20p*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7661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20A2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C5EF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4EEC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932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540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BA09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064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436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FA8242E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71DE" w14:textId="77777777" w:rsidR="00934080" w:rsidRPr="00730D0E" w:rsidRDefault="007C7A18" w:rsidP="004A519C">
            <w:pPr>
              <w:numPr>
                <w:ilvl w:val="1"/>
                <w:numId w:val="14"/>
              </w:numPr>
              <w:tabs>
                <w:tab w:val="num" w:pos="185"/>
              </w:tabs>
              <w:spacing w:after="0" w:line="240" w:lineRule="auto"/>
              <w:ind w:left="187" w:hanging="181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Jocuri Olimpice, realizarea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condiţiilor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 participare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B23B2" w14:textId="77777777" w:rsidR="00934080" w:rsidRPr="00730D0E" w:rsidRDefault="00934080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A653988" w14:textId="77777777" w:rsidR="00934080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85CF663" w14:textId="77777777" w:rsidR="00934080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18p*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27F5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C60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D575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C763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11A9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B10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B745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9F77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A6C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3DD9237A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80D578" w14:textId="77777777" w:rsidR="00934080" w:rsidRPr="00730D0E" w:rsidRDefault="007C7A18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şcolare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– CSS/LPS,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A57DA" w14:textId="77777777" w:rsidR="00934080" w:rsidRPr="00730D0E" w:rsidRDefault="00934080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B591851" w14:textId="77777777" w:rsidR="00934080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406B844" w14:textId="77777777" w:rsidR="00934080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5p*/4p*/3p*/1p*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BE35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EE4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6E0A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4DF9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2937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0211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0CEA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0C1B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29E6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6E28CEE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2C304" w14:textId="77777777" w:rsidR="00934080" w:rsidRPr="00730D0E" w:rsidRDefault="007C7A18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– copii,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061C0" w14:textId="77777777" w:rsidR="00934080" w:rsidRPr="00730D0E" w:rsidRDefault="00934080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62A870" w14:textId="77777777" w:rsidR="00934080" w:rsidRPr="00730D0E" w:rsidRDefault="00934080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9E4B88A" w14:textId="77777777" w:rsidR="00934080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4p*/3p*/2p*/1p*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5689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56D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E27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29E9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D77D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BC64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040B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149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D797" w14:textId="77777777" w:rsidR="00934080" w:rsidRPr="00730D0E" w:rsidRDefault="00934080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FCBE393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54E78" w14:textId="77777777" w:rsidR="007C7A18" w:rsidRPr="00730D0E" w:rsidRDefault="007C7A18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- juniori (III,II,I),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01A6C" w14:textId="77777777" w:rsidR="007C7A18" w:rsidRPr="00730D0E" w:rsidRDefault="007C7A18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62905B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148B4D9" w14:textId="77777777" w:rsidR="007C7A18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6p*/5p*/4p*/2p*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EBD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48E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5B01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1305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A8F7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934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1D5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5DC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DC94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404247B4" w14:textId="77777777" w:rsidTr="00C00FCE">
        <w:trPr>
          <w:trHeight w:val="106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E62EA7" w14:textId="77777777" w:rsidR="007C7A18" w:rsidRPr="00730D0E" w:rsidRDefault="007C7A18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campionate/cupe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-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8BBF8" w14:textId="77777777" w:rsidR="007C7A18" w:rsidRPr="00730D0E" w:rsidRDefault="007C7A18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00A50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6438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6p*/5p*/4p*/2p*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B48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B6D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839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250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CE93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AC60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9F2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87C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B248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C1337" w14:paraId="0D03CA36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8C2C" w14:textId="77777777" w:rsidR="007C7A18" w:rsidRPr="00730D0E" w:rsidRDefault="007C7A18" w:rsidP="004A519C">
            <w:pPr>
              <w:rPr>
                <w:rFonts w:ascii="Palatino Linotype" w:eastAsia="Palatino Linotype" w:hAnsi="Palatino Linotype" w:cs="Palatino Linotype"/>
                <w:b/>
                <w:sz w:val="16"/>
                <w:szCs w:val="16"/>
                <w:u w:val="single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c.2. La disciplinele sportive de echipă - 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competiţii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/naționale  oficiale: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F4E46" w14:textId="77777777" w:rsidR="007C7A18" w:rsidRPr="00730D0E" w:rsidRDefault="007C7A18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AA88D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E9E3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9F1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C92D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86C8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2C7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BA41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20E9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678E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56B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F3D4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7B03523A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7123F3" w14:textId="77777777" w:rsidR="007C7A18" w:rsidRPr="00730D0E" w:rsidRDefault="007C7A18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– copii,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D132B" w14:textId="77777777" w:rsidR="007C7A18" w:rsidRPr="00730D0E" w:rsidRDefault="007C7A18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5360F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507A454" w14:textId="40EE395F" w:rsidR="007C7A18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8p*/7p*/6p*/5p*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446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1B7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C9D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49A6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2D76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EA2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D3BA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6F8C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3B2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501C3FB8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66E9C" w14:textId="77777777" w:rsidR="007C7A18" w:rsidRPr="00730D0E" w:rsidRDefault="007C7A18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- juniori (III,II,I),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E341B" w14:textId="77777777" w:rsidR="007C7A18" w:rsidRPr="00730D0E" w:rsidRDefault="007C7A18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1DD0F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7AA357B" w14:textId="77777777" w:rsidR="007C7A18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10p*/8p*/5p*/3p*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FE5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005C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DCB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C74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0175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51B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238A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19BC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0868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6C145F62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549B0" w14:textId="77777777" w:rsidR="007C7A18" w:rsidRPr="00730D0E" w:rsidRDefault="007C7A18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-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8C898" w14:textId="77777777" w:rsidR="007C7A18" w:rsidRPr="00730D0E" w:rsidRDefault="007C7A18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43907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7AC71CC" w14:textId="77777777" w:rsidR="007C7A18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12p*/10p*/8p*/6p*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80D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5580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F3FA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DEA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B9A8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F17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461F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B56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F79F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D53DD43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9C1D86" w14:textId="77777777" w:rsidR="007C7A18" w:rsidRPr="00730D0E" w:rsidRDefault="007C7A18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 balcanice - juniori (III,II,I),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57F4F" w14:textId="77777777" w:rsidR="007C7A18" w:rsidRPr="00730D0E" w:rsidRDefault="007C7A18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1ED8A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25299EE" w14:textId="77777777" w:rsidR="007C7A18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7p**/6p**/5p**/3p**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E49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3A8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568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D44C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4651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820C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BA0F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806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B1A4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59D8BB1E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C1068" w14:textId="77777777" w:rsidR="007C7A18" w:rsidRPr="00730D0E" w:rsidRDefault="007C7A18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 balcanice-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E410C" w14:textId="77777777" w:rsidR="007C7A18" w:rsidRPr="00730D0E" w:rsidRDefault="007C7A18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225FA" w14:textId="77777777" w:rsidR="007C7A18" w:rsidRPr="00730D0E" w:rsidRDefault="007C7A18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6B7BFA3" w14:textId="77777777" w:rsidR="007C7A18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10p**/9p**/7p**</w:t>
            </w:r>
          </w:p>
          <w:p w14:paraId="123FA590" w14:textId="77777777" w:rsidR="007C7A18" w:rsidRPr="00730D0E" w:rsidRDefault="007C7A18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/6p**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3485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66C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1B4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4BFD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FDA8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A37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5510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FB90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85A" w14:textId="77777777" w:rsidR="007C7A18" w:rsidRPr="00730D0E" w:rsidRDefault="007C7A18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5A8746BF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8F42A4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lastRenderedPageBreak/>
              <w:t>campionate europene – copii,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C7821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948B4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86FC80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16p**/15p**/14p**</w:t>
            </w:r>
          </w:p>
          <w:p w14:paraId="1091B5E9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/13p**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656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6F1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E07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03D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B0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BCD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8F40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97E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25F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3483D28D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1F012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campionate/cupe europene - juniori (III,II,I),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39E7B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3BA83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24707AA" w14:textId="77777777" w:rsidR="00E5315F" w:rsidRPr="00730D0E" w:rsidRDefault="00E5315F" w:rsidP="006B785D">
            <w:pPr>
              <w:ind w:right="-106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18p**/17p**/15p**</w:t>
            </w:r>
          </w:p>
          <w:p w14:paraId="79FDB096" w14:textId="77777777" w:rsidR="00E5315F" w:rsidRPr="00730D0E" w:rsidRDefault="00E5315F" w:rsidP="006B785D">
            <w:pPr>
              <w:ind w:right="-106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/13p**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74A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637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84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725F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6A8C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540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75C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E25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DCC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63EAF0BC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314417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campionate/cupe europene -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DEA2B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D35DB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680248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19p**/18p**/17p**</w:t>
            </w:r>
          </w:p>
          <w:p w14:paraId="2F2C30F7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/15p**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F08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04CD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FB8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081E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2B4F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95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D8B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8D4C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9878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3ACBB061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223E87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 mondiale – copii,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59FE8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4391C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85FB8FF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25p**/24p**/22p**</w:t>
            </w:r>
          </w:p>
          <w:p w14:paraId="7B48CF99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/20p**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CEE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D31D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D268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594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A16B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79E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28C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6494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7455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7023F630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3A485D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campionate/cupe mondiale - juniori (III,II,I),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6EA6E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C6536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913ADFE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30p**/28p**/26p**/22p**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306E043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9D62EE6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8D20F1D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D9AA90B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153FF37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E7289E4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B20D06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4E82B27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9CC5D4C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5DE3DE12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7784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campionate/cupe mondiale-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DC1F9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717B8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25B267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30p**/28p**/26p**/22p**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AF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55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06E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0C6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1CA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6C56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3A4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22EB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712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EFB3C37" w14:textId="77777777" w:rsidTr="00C00FCE">
        <w:trPr>
          <w:trHeight w:val="1448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45A3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Jocuri Olimpice,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B43AC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005EF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810839C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40p**/36p**/34p**/28p**/30p**/28p**/26p**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CB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FFC3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AB6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D79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FD78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CC3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233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20E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114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6F2BBB45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DC8E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Jocuri Olimpice, realizarea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condiţiilor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 participare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6ED82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575D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29E5B08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22p**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305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BCA5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D884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F9DF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983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76D6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DE30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A73C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3CB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F434EF4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BC2ED0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şcolare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– CSS/LPS,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CDF5D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F216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2E12735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10p*/8p*/6p*/4p* (nr. premii)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07C7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9DE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1BE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9FF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B3E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810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055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678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E9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03D80AE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38946D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– copii,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2CC67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844BC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7C1DEC7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10p*/8p*/6p*/4p*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326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CDE3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970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BDB6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C8A7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B13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ED3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0F50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6806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34F977F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E462A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lastRenderedPageBreak/>
              <w:t xml:space="preserve">campionate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- juniori (III,II,I),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68083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D17D3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5D7EB9F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12p*/10p*/8p*/4p*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F0CE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D19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AE5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F6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7086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14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E9FC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219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9A48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59DB039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3A6B9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campionate/cupe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-  tineret/seniori,  locurile I/II/III/ IV-VI</w:t>
            </w:r>
            <w:r w:rsidR="001D1270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FDAE7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A5A4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5983043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12p*/10p*/8p*/4p*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5035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E13E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AEC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35C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F3B3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E88D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0D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76B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05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C1337" w14:paraId="72EE860E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E4AA7" w14:textId="77777777" w:rsidR="00E5315F" w:rsidRPr="00730D0E" w:rsidRDefault="00E5315F" w:rsidP="004A519C">
            <w:pPr>
              <w:rPr>
                <w:rFonts w:ascii="Palatino Linotype" w:eastAsia="Palatino Linotype" w:hAnsi="Palatino Linotype" w:cs="Palatino Linotype"/>
                <w:b/>
                <w:sz w:val="16"/>
                <w:szCs w:val="16"/>
                <w:u w:val="single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c.3. La olimpiade naționale- pregătire sportivă teoretică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u w:val="single"/>
                <w:lang w:val="ro-RO"/>
              </w:rPr>
              <w:t>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2E19A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5B13A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E791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C4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8AF6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F587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70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32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E5C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D75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2B9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590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D298794" w14:textId="77777777" w:rsidTr="00C00FCE">
        <w:trPr>
          <w:trHeight w:val="75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99A93E" w14:textId="77777777" w:rsidR="00E5315F" w:rsidRPr="00730D0E" w:rsidRDefault="00E5315F" w:rsidP="004A519C">
            <w:pPr>
              <w:numPr>
                <w:ilvl w:val="1"/>
                <w:numId w:val="25"/>
              </w:numPr>
              <w:spacing w:after="0" w:line="240" w:lineRule="auto"/>
              <w:ind w:left="185" w:hanging="18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locurile I/II/III/mențiune</w:t>
            </w:r>
            <w:r w:rsidR="00C853A9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 (nr. premii)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E8790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898F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22AB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5p*/4p*/3p*/1p* (nr.  premii)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D4A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818D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C6C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D5C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74B1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9512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CD99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C60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7E5" w14:textId="77777777" w:rsidR="00E5315F" w:rsidRPr="00730D0E" w:rsidRDefault="00E5315F" w:rsidP="004A51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1419B35" w14:textId="77777777" w:rsidTr="00C00FCE">
        <w:trPr>
          <w:trHeight w:val="736"/>
        </w:trPr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42F2C3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  <w:p w14:paraId="5C67ECF1" w14:textId="77777777" w:rsidR="00E5315F" w:rsidRPr="00730D0E" w:rsidRDefault="00E5315F" w:rsidP="004A51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d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.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Participarea, în calitate de membru al comisiei de organizare, la olimpiadele și concursurile de profil, etapele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judeţene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interjudeţene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incluse în programul de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activităţi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în calendarul inspectoratului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şcolar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/Ministerului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Educaţiei</w:t>
            </w:r>
            <w:proofErr w:type="spellEnd"/>
            <w:r w:rsidR="00375DC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și Cercetării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 și Federațiilor Naționale de Specialitate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F9CC0B" w14:textId="77777777" w:rsidR="00E5315F" w:rsidRPr="00730D0E" w:rsidRDefault="00E5315F" w:rsidP="004A519C">
            <w:pPr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membru al comisiilor/grupurilor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 coordonare</w:t>
            </w:r>
            <w:r w:rsidR="00C853A9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58A74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86D506C" w14:textId="0FBC9915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5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2EF44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0,5p***(nr. comisii)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1C7BD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874CE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95BFD4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ECFC50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9849CD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5414EA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B32DDF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F3AE30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E29AD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3DEEA98C" w14:textId="77777777" w:rsidTr="00C00FCE">
        <w:trPr>
          <w:trHeight w:val="62"/>
        </w:trPr>
        <w:tc>
          <w:tcPr>
            <w:tcW w:w="2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BED10" w14:textId="77777777" w:rsidR="00E5315F" w:rsidRPr="00730D0E" w:rsidRDefault="00E5315F" w:rsidP="004A519C">
            <w:pPr>
              <w:tabs>
                <w:tab w:val="num" w:pos="10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24A1F" w14:textId="77777777" w:rsidR="00E5315F" w:rsidRPr="00730D0E" w:rsidRDefault="002434FC" w:rsidP="002434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</w:t>
            </w:r>
            <w:r w:rsidR="00E5315F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membru în comisia de organizare a etapei </w:t>
            </w:r>
            <w:proofErr w:type="spellStart"/>
            <w:r w:rsidR="00E5315F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judeţene</w:t>
            </w:r>
            <w:proofErr w:type="spellEnd"/>
            <w:r w:rsidR="00C853A9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234E5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084006C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0F0CC" w14:textId="77777777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0,25p***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2997A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6AF38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CBF46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2C8A7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8A1FC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B08EE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257C4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DFB15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61849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0C388E0" w14:textId="77777777" w:rsidTr="00C00FCE">
        <w:trPr>
          <w:trHeight w:val="62"/>
        </w:trPr>
        <w:tc>
          <w:tcPr>
            <w:tcW w:w="2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EB319C" w14:textId="77777777" w:rsidR="00E5315F" w:rsidRPr="00730D0E" w:rsidRDefault="00E5315F" w:rsidP="004A519C">
            <w:pPr>
              <w:tabs>
                <w:tab w:val="num" w:pos="10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AE7AA" w14:textId="77777777" w:rsidR="00E5315F" w:rsidRPr="00730D0E" w:rsidRDefault="002434FC" w:rsidP="002434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</w:t>
            </w:r>
            <w:r w:rsidR="00E5315F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membru în comisia de organizare a etapei </w:t>
            </w:r>
            <w:proofErr w:type="spellStart"/>
            <w:r w:rsidR="00E5315F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="00C853A9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6553A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1305E32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A92FC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1p***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599D4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B0A0B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D3264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323D5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285CF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43177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A5EDA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582A5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1EFA6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7968B4B3" w14:textId="77777777" w:rsidTr="00C00FCE">
        <w:trPr>
          <w:trHeight w:val="1074"/>
        </w:trPr>
        <w:tc>
          <w:tcPr>
            <w:tcW w:w="2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66BD7C" w14:textId="77777777" w:rsidR="00E5315F" w:rsidRPr="00730D0E" w:rsidRDefault="00E5315F" w:rsidP="004A519C">
            <w:pPr>
              <w:tabs>
                <w:tab w:val="num" w:pos="10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01C28" w14:textId="77777777" w:rsidR="00E5315F" w:rsidRPr="00730D0E" w:rsidRDefault="002434FC" w:rsidP="002434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</w:t>
            </w:r>
            <w:r w:rsidR="00E5315F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membru în comisia de  organizare a competițiilor internaționale oficiale</w:t>
            </w:r>
            <w:r w:rsidR="00C853A9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509C4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31478E0" w14:textId="77777777" w:rsidR="00E5315F" w:rsidRPr="00730D0E" w:rsidRDefault="00E5315F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DE698" w14:textId="0E1BD180" w:rsidR="00E5315F" w:rsidRPr="00730D0E" w:rsidRDefault="00E5315F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2p***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4180F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BABD3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B9638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EB0A5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B7CA9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A4D9D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0614A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14B66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630BD" w14:textId="77777777" w:rsidR="00E5315F" w:rsidRPr="00730D0E" w:rsidRDefault="00E5315F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B785D" w:rsidRPr="00730D0E" w14:paraId="05109514" w14:textId="77777777" w:rsidTr="004C07AE">
        <w:trPr>
          <w:trHeight w:val="1236"/>
        </w:trPr>
        <w:tc>
          <w:tcPr>
            <w:tcW w:w="453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E92266" w14:textId="77777777" w:rsidR="006B785D" w:rsidRPr="00730D0E" w:rsidRDefault="006B785D" w:rsidP="004A51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e</w:t>
            </w:r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.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Participarea, în calitate de membru al comisiilor de evaluare/jurizare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profesor-antrenor, la întrecerile/ concursurile/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competiţiile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judeţene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interjudeţene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și pregătirea loturilor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/olimpice.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98822" w14:textId="77777777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6485B78" w14:textId="514978D2" w:rsidR="006B785D" w:rsidRPr="00730D0E" w:rsidRDefault="006B785D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3</w:t>
            </w:r>
            <w:r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9B945" w14:textId="77777777" w:rsidR="006B785D" w:rsidRPr="00730D0E" w:rsidRDefault="006B785D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5927D" w14:textId="77777777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19A28" w14:textId="77777777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3B4B7" w14:textId="77777777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8B590" w14:textId="77777777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A0A10" w14:textId="77777777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419B6E" w14:textId="77777777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F49C68" w14:textId="77777777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12CA1" w14:textId="77777777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92CEB3" w14:textId="2D89DF20" w:rsidR="006B785D" w:rsidRPr="00730D0E" w:rsidRDefault="006B785D" w:rsidP="004A5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B785D" w:rsidRPr="00730D0E" w14:paraId="61A06E90" w14:textId="77777777" w:rsidTr="004C07AE">
        <w:trPr>
          <w:trHeight w:val="132"/>
        </w:trPr>
        <w:tc>
          <w:tcPr>
            <w:tcW w:w="453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833D10B" w14:textId="77777777" w:rsidR="006B785D" w:rsidRPr="00730D0E" w:rsidRDefault="006B785D" w:rsidP="00B210E0">
            <w:pPr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-membru în comisiile de evaluare/jurizare a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competiţiilor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 nivel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judeţean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7765A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8B42EFE" w14:textId="77777777" w:rsidR="006B785D" w:rsidRPr="00730D0E" w:rsidRDefault="006B785D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B8703" w14:textId="45B13E5B" w:rsidR="006B785D" w:rsidRPr="00730D0E" w:rsidRDefault="006B785D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0,25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75588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91B45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8103E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3DCC3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8EE31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216819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36079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B8E730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EE0771" w14:textId="025D0F52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B785D" w:rsidRPr="00730D0E" w14:paraId="1E6A702B" w14:textId="77777777" w:rsidTr="004C07AE">
        <w:trPr>
          <w:trHeight w:val="84"/>
        </w:trPr>
        <w:tc>
          <w:tcPr>
            <w:tcW w:w="453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2BE7575" w14:textId="77777777" w:rsidR="006B785D" w:rsidRPr="00730D0E" w:rsidRDefault="006B785D" w:rsidP="00D01601">
            <w:pPr>
              <w:spacing w:after="0" w:line="240" w:lineRule="auto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membru în comisiile de evaluare/jurizare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competiţiilor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 nivel zonal***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CFFF7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AE4873C" w14:textId="77777777" w:rsidR="006B785D" w:rsidRPr="00730D0E" w:rsidRDefault="006B785D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250733" w14:textId="3BB20FC9" w:rsidR="006B785D" w:rsidRPr="00730D0E" w:rsidRDefault="006B785D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0,25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219DB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6905E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D4DA0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7C70B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BDB9F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57CB68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233EA7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77FC2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D7411" w14:textId="1E9F5A4C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B785D" w:rsidRPr="00730D0E" w14:paraId="6B09FF99" w14:textId="77777777" w:rsidTr="004C07AE">
        <w:trPr>
          <w:trHeight w:val="120"/>
        </w:trPr>
        <w:tc>
          <w:tcPr>
            <w:tcW w:w="453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5DD9BD" w14:textId="77777777" w:rsidR="006B785D" w:rsidRPr="00730D0E" w:rsidRDefault="006B785D" w:rsidP="00B210E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membru în comisiile de evaluare/jurizare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competiţiilor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 nivel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729BC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988F7BA" w14:textId="77777777" w:rsidR="006B785D" w:rsidRPr="00730D0E" w:rsidRDefault="006B785D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9459AA" w14:textId="39146CFC" w:rsidR="006B785D" w:rsidRPr="00730D0E" w:rsidRDefault="006B785D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0,50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07FFD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ACD59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4B144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140B1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B889D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5ABF4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42928B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FCD5B6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7B3E18" w14:textId="344F9576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B785D" w:rsidRPr="00730D0E" w14:paraId="63F0F6A8" w14:textId="77777777" w:rsidTr="004C07AE">
        <w:trPr>
          <w:trHeight w:val="96"/>
        </w:trPr>
        <w:tc>
          <w:tcPr>
            <w:tcW w:w="453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9F8B76" w14:textId="77777777" w:rsidR="006B785D" w:rsidRPr="00730D0E" w:rsidRDefault="006B785D" w:rsidP="00B210E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membru în comisiile de evaluare/jurizare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competiţiilor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 nivel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internaţional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629DF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F714186" w14:textId="77777777" w:rsidR="006B785D" w:rsidRPr="00730D0E" w:rsidRDefault="006B785D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EBB913" w14:textId="5FA5C6A7" w:rsidR="006B785D" w:rsidRPr="00730D0E" w:rsidRDefault="006B785D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1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7F070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FA6B1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AC25E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F89E9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A6990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F265F7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3E9158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AA3ED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90DBE" w14:textId="0BB222EC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B785D" w:rsidRPr="00730D0E" w14:paraId="086242A1" w14:textId="77777777" w:rsidTr="004C07AE">
        <w:trPr>
          <w:trHeight w:val="78"/>
        </w:trPr>
        <w:tc>
          <w:tcPr>
            <w:tcW w:w="453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E33738F" w14:textId="77777777" w:rsidR="006B785D" w:rsidRPr="00730D0E" w:rsidRDefault="006B785D" w:rsidP="00B210E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lastRenderedPageBreak/>
              <w:t xml:space="preserve">profesor-antrenor, la întrecerile/ concursurile/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competiţiile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judeţene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interjudeţene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4F757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8F17589" w14:textId="77777777" w:rsidR="006B785D" w:rsidRPr="00730D0E" w:rsidRDefault="006B785D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36D3B4" w14:textId="75C2DCF7" w:rsidR="006B785D" w:rsidRPr="00730D0E" w:rsidRDefault="006B785D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0,25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44615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1551D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B474A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AC610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D2808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B6837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3A0775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3CE88D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5AC5D" w14:textId="2F7D9575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B785D" w:rsidRPr="00730D0E" w14:paraId="351B8730" w14:textId="77777777" w:rsidTr="004C07AE">
        <w:trPr>
          <w:trHeight w:val="120"/>
        </w:trPr>
        <w:tc>
          <w:tcPr>
            <w:tcW w:w="453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CA2E1F8" w14:textId="77777777" w:rsidR="006B785D" w:rsidRPr="00730D0E" w:rsidRDefault="006B785D" w:rsidP="00B210E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profesor-antrenor, la întrecerile/ concursurile/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competiţiile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3CBDF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5710F9E" w14:textId="77777777" w:rsidR="006B785D" w:rsidRPr="00730D0E" w:rsidRDefault="006B785D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70DF8F" w14:textId="4FA3E9F0" w:rsidR="006B785D" w:rsidRPr="00730D0E" w:rsidRDefault="006B785D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0,25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D75DF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FCED8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EFE6D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359CA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86B14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E4467C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7107D2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45D809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77D37" w14:textId="07B64791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B785D" w:rsidRPr="00730D0E" w14:paraId="0C6A5F07" w14:textId="77777777" w:rsidTr="004C07AE">
        <w:trPr>
          <w:trHeight w:val="102"/>
        </w:trPr>
        <w:tc>
          <w:tcPr>
            <w:tcW w:w="453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1E1EF7" w14:textId="77777777" w:rsidR="006B785D" w:rsidRPr="00730D0E" w:rsidRDefault="006B785D" w:rsidP="00B210E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pregătirea loturilor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/ olimpice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6E477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9C77115" w14:textId="77777777" w:rsidR="006B785D" w:rsidRPr="00730D0E" w:rsidRDefault="006B785D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4A3A3F" w14:textId="77279CA4" w:rsidR="006B785D" w:rsidRPr="00730D0E" w:rsidRDefault="006B785D" w:rsidP="006B785D">
            <w:pPr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3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97A67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96A1A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F8597E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8DE0E2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91B16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5FEBD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2A7FFD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7CD2F9" w14:textId="7777777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5906E5" w14:textId="52E9DBE7" w:rsidR="006B785D" w:rsidRPr="00730D0E" w:rsidRDefault="006B785D" w:rsidP="00B2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bookmarkEnd w:id="0"/>
    </w:tbl>
    <w:p w14:paraId="67CC4F3B" w14:textId="77777777" w:rsidR="00BB26AD" w:rsidRPr="00730D0E" w:rsidRDefault="00BB26AD" w:rsidP="00BB26AD">
      <w:pPr>
        <w:spacing w:after="0" w:line="240" w:lineRule="auto"/>
        <w:rPr>
          <w:rFonts w:ascii="Times New Roman" w:eastAsia="Calibri" w:hAnsi="Times New Roman" w:cs="Times New Roman"/>
          <w:vanish/>
          <w:sz w:val="18"/>
          <w:szCs w:val="18"/>
          <w:lang w:val="ro-RO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172"/>
        <w:gridCol w:w="851"/>
        <w:gridCol w:w="850"/>
        <w:gridCol w:w="1134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975AEA" w:rsidRPr="00730D0E" w14:paraId="71B14979" w14:textId="77777777" w:rsidTr="00C00FCE">
        <w:trPr>
          <w:trHeight w:val="701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87369" w14:textId="77777777" w:rsidR="00975AEA" w:rsidRPr="00730D0E" w:rsidRDefault="00975AEA" w:rsidP="00ED171C">
            <w:pPr>
              <w:jc w:val="both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f. Implicare în activitatea de tratare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diferenţiată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 și individualizare a sportivilor  și rezultate deosebite obținute în pregătirea  acestora.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048FA" w14:textId="77777777" w:rsidR="00975AEA" w:rsidRPr="00730D0E" w:rsidRDefault="00975AEA" w:rsidP="00BD70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43C83C1" w14:textId="0AACE0FE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1</w:t>
            </w:r>
            <w:r w:rsidR="00C00FC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2A01" w14:textId="77777777" w:rsidR="00975AEA" w:rsidRPr="00730D0E" w:rsidRDefault="00975AEA" w:rsidP="00BD70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32641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F66CD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7A27D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14AFB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67A85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6F332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C8573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88723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514F1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975AEA" w:rsidRPr="00730D0E" w14:paraId="5EEE6EA0" w14:textId="77777777" w:rsidTr="00C00FCE">
        <w:trPr>
          <w:trHeight w:val="692"/>
        </w:trPr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5CA4B0" w14:textId="77777777" w:rsidR="00975AEA" w:rsidRPr="00730D0E" w:rsidRDefault="00792821" w:rsidP="00ED171C">
            <w:pPr>
              <w:spacing w:before="5" w:after="0" w:line="206" w:lineRule="exact"/>
              <w:ind w:right="34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g. Implementarea unor proiecte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inovatoare, recunoscute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aprobate la nivel local/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judeţean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/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interjudeţean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/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naţional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/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internaţional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(în domenii precum: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sportivă 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olimpică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pentru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sănătate,educaţie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emoţională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incluzivă) cu COSR, AOR, MTS,</w:t>
            </w:r>
            <w:r w:rsidR="00FD5E93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Federațiile de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specialitate,DJST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/DSTMB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6C5FC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4862A6B" w14:textId="25401571" w:rsidR="00975AEA" w:rsidRPr="00730D0E" w:rsidRDefault="00792821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2</w:t>
            </w:r>
            <w:r w:rsidR="00C00FC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47D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2366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E0CA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6BF7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C09E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7BA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BB9A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567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DF8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CDB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975AEA" w:rsidRPr="00730D0E" w14:paraId="266B5954" w14:textId="77777777" w:rsidTr="00C00FCE">
        <w:trPr>
          <w:trHeight w:val="530"/>
        </w:trPr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16CDA2" w14:textId="06BD1D2C" w:rsidR="00975AEA" w:rsidRPr="00730D0E" w:rsidRDefault="00C00FCE" w:rsidP="00975A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h</w:t>
            </w:r>
            <w:r w:rsidR="00975AEA"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.</w:t>
            </w:r>
            <w:r w:rsidR="00975AEA" w:rsidRPr="00730D0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/>
              </w:rPr>
              <w:t xml:space="preserve"> </w:t>
            </w:r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Participarea, în calitate de autor/coautor, la elaborarea de manuale școlare aprobate de Ministerul Educației</w:t>
            </w:r>
            <w:r w:rsidR="00FD5E93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și Cercetării</w:t>
            </w:r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., </w:t>
            </w:r>
            <w:r w:rsidR="002143AF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la evaluarea/reevaluarea proiectelor de manuale școlare, </w:t>
            </w:r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sau la traducerea de manuale școlare din limba română într-o limbă a minorității naționale, care are învățământ cu predare în limba maternă, sau la conceperea unor resurse </w:t>
            </w:r>
            <w:proofErr w:type="spellStart"/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educaţionale</w:t>
            </w:r>
            <w:proofErr w:type="spellEnd"/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deschise/auxiliare curriculare pentru disciplinele sportive/mijloace de învățământ, oferite gratuit pentru a asigura accesul elevilor, profesorilor </w:t>
            </w:r>
            <w:proofErr w:type="spellStart"/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părinţilor</w:t>
            </w:r>
            <w:proofErr w:type="spellEnd"/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la materiale </w:t>
            </w:r>
            <w:proofErr w:type="spellStart"/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educaţionale</w:t>
            </w:r>
            <w:proofErr w:type="spellEnd"/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de calitate.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BB412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497BF87" w14:textId="26834720" w:rsidR="00975AEA" w:rsidRPr="00730D0E" w:rsidRDefault="002143AF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2</w:t>
            </w:r>
            <w:r w:rsidR="00C00FC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5F3B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3553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14A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04E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3CE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D02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6A81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853E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8612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45C4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975AEA" w:rsidRPr="00730D0E" w14:paraId="0B0D3036" w14:textId="77777777" w:rsidTr="00C00FCE">
        <w:trPr>
          <w:trHeight w:val="459"/>
        </w:trPr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4EBF48" w14:textId="77777777" w:rsidR="00975AEA" w:rsidRPr="00730D0E" w:rsidRDefault="002143AF" w:rsidP="00764FDE">
            <w:pPr>
              <w:pStyle w:val="Listparagraf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Criteriul privind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performanţele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deosebite în inovarea didacti</w:t>
            </w:r>
            <w:r w:rsidR="00D613E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că/ management </w:t>
            </w:r>
            <w:proofErr w:type="spellStart"/>
            <w:r w:rsidR="00D613E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educaţional</w:t>
            </w:r>
            <w:proofErr w:type="spellEnd"/>
            <w:r w:rsidR="00D613E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 40 p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max.</w:t>
            </w:r>
          </w:p>
        </w:tc>
      </w:tr>
      <w:tr w:rsidR="00C00FCE" w:rsidRPr="00730D0E" w14:paraId="541D4BBE" w14:textId="77777777" w:rsidTr="00C00FCE">
        <w:trPr>
          <w:trHeight w:val="610"/>
        </w:trPr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FF2F42" w14:textId="7D69689A" w:rsidR="00975AEA" w:rsidRPr="00730D0E" w:rsidRDefault="00975AEA" w:rsidP="00ED17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a. </w:t>
            </w:r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Elaborarea /participarea la  elaborarea de programe </w:t>
            </w:r>
            <w:proofErr w:type="spellStart"/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şcolare</w:t>
            </w:r>
            <w:proofErr w:type="spellEnd"/>
            <w:r w:rsidR="00ED171C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r w:rsidR="002143AF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(inclusiv cele pentru discipline opționale noi),</w:t>
            </w:r>
            <w:r w:rsidR="002143AF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r w:rsidR="002143AF" w:rsidRPr="00ED171C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  <w:lang w:val="ro-RO"/>
              </w:rPr>
              <w:t>regulamente, metodologii, studii/cercetări în domeniu la nivel național și județean.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4ADD3" w14:textId="77777777" w:rsidR="00975AEA" w:rsidRPr="00730D0E" w:rsidRDefault="00975AEA" w:rsidP="00975AEA">
            <w:pPr>
              <w:numPr>
                <w:ilvl w:val="0"/>
                <w:numId w:val="8"/>
              </w:numPr>
              <w:tabs>
                <w:tab w:val="num" w:pos="176"/>
              </w:tabs>
              <w:spacing w:after="0" w:line="240" w:lineRule="auto"/>
              <w:ind w:left="176" w:hanging="142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 xml:space="preserve">programe </w:t>
            </w:r>
            <w:proofErr w:type="spellStart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şcolare</w:t>
            </w:r>
            <w:proofErr w:type="spellEnd"/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, regulamente, metodologii, îndrumătoare/</w:t>
            </w:r>
          </w:p>
          <w:p w14:paraId="774D4FFD" w14:textId="77777777" w:rsidR="00975AEA" w:rsidRPr="00730D0E" w:rsidRDefault="00975AEA" w:rsidP="00ED171C">
            <w:pPr>
              <w:spacing w:after="0" w:line="240" w:lineRule="auto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ghiduri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2A308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40 p max.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C354924" w14:textId="154C5D83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5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D5C80" w14:textId="2672881F" w:rsidR="00C00FCE" w:rsidRDefault="002143AF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1p x nr. programe/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regulamen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/</w:t>
            </w:r>
          </w:p>
          <w:p w14:paraId="38FC68D6" w14:textId="543DFCF0" w:rsidR="00975AEA" w:rsidRPr="00730D0E" w:rsidRDefault="002143AF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metodologii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BED2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B5967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19977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8923ED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340FB1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4AD5EA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FD38F8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7F3619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4B12CE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6BF9CD26" w14:textId="77777777" w:rsidTr="00C00FCE">
        <w:trPr>
          <w:trHeight w:val="1268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EF88E0" w14:textId="77777777" w:rsidR="00975AEA" w:rsidRPr="00730D0E" w:rsidRDefault="00975AEA" w:rsidP="00764FDE">
            <w:pPr>
              <w:numPr>
                <w:ilvl w:val="0"/>
                <w:numId w:val="23"/>
              </w:numPr>
              <w:spacing w:after="0" w:line="240" w:lineRule="auto"/>
              <w:ind w:left="320" w:hanging="284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2AC7A" w14:textId="77777777" w:rsidR="00975AEA" w:rsidRPr="00730D0E" w:rsidRDefault="002143AF" w:rsidP="00975AEA">
            <w:pPr>
              <w:numPr>
                <w:ilvl w:val="0"/>
                <w:numId w:val="8"/>
              </w:numPr>
              <w:tabs>
                <w:tab w:val="num" w:pos="176"/>
              </w:tabs>
              <w:spacing w:after="0" w:line="240" w:lineRule="auto"/>
              <w:ind w:left="176" w:hanging="142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elaborarea de programe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şcolare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pentru discipline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opţionale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noi,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însoţite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de suportul de curs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7F9983" w14:textId="77777777" w:rsidR="00975AEA" w:rsidRPr="00730D0E" w:rsidRDefault="00975AEA" w:rsidP="00975AEA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8313B97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7D338" w14:textId="12DCDD23" w:rsidR="00975AEA" w:rsidRPr="00730D0E" w:rsidRDefault="002143AF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0,25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 x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nr.progr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ECA23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D5C6F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EFDF40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545452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339EDC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624C4B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15A214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F7A205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0F81F8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B020F0F" w14:textId="77777777" w:rsidTr="00C00FCE">
        <w:trPr>
          <w:trHeight w:val="334"/>
        </w:trPr>
        <w:tc>
          <w:tcPr>
            <w:tcW w:w="45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4024A3" w14:textId="3279EC23" w:rsidR="00975AEA" w:rsidRPr="00730D0E" w:rsidRDefault="00975AEA" w:rsidP="00ED17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lastRenderedPageBreak/>
              <w:t>b</w:t>
            </w:r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 xml:space="preserve">. </w:t>
            </w:r>
            <w:r w:rsidR="002D15B7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Elaborarea/participarea la elaborarea de îndrumătoare/ghiduri metodice/suporturi de curs avizate de inspectorul școlar sau de M.E.</w:t>
            </w:r>
            <w:r w:rsidR="0015631A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C.</w:t>
            </w:r>
            <w:r w:rsidR="0085476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T.</w:t>
            </w:r>
            <w:r w:rsidR="002D15B7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articole în reviste/publicații de specialitate înregistrate cu ISBN/ISSN;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CA688A" w14:textId="77777777" w:rsidR="00975AEA" w:rsidRPr="00730D0E" w:rsidRDefault="00975AEA" w:rsidP="00975AEA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C19627A" w14:textId="2DAC17A0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5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3D52F" w14:textId="77777777" w:rsidR="00975AEA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1p x nr materiale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6575F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2B58C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B9420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686B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88DB6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16BD8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2E02A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E628F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7C8DF" w14:textId="77777777" w:rsidR="00975AEA" w:rsidRPr="00730D0E" w:rsidRDefault="00975AEA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98B1224" w14:textId="77777777" w:rsidTr="00C00FCE">
        <w:trPr>
          <w:trHeight w:val="42"/>
        </w:trPr>
        <w:tc>
          <w:tcPr>
            <w:tcW w:w="23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086DCA" w14:textId="77777777" w:rsidR="002D15B7" w:rsidRPr="00730D0E" w:rsidRDefault="002D15B7" w:rsidP="00ED1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o-RO" w:eastAsia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c.</w:t>
            </w:r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 xml:space="preserve">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Activitatea de formator în formarea continuă a personalului din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învăţământ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activitate susținută în cadrul cercurilor pedagogice în vederea promovării accesului la o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de calitate pentru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toţi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(se punctează programele de formare care răspund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cerinţei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68D932" w14:textId="77777777" w:rsidR="002D15B7" w:rsidRPr="00730D0E" w:rsidRDefault="00B0720D" w:rsidP="002D15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 xml:space="preserve">- </w:t>
            </w:r>
            <w:r w:rsidR="002D15B7"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activitate de formator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0FB79" w14:textId="77777777" w:rsidR="002D15B7" w:rsidRPr="00730D0E" w:rsidRDefault="002D15B7" w:rsidP="002D15B7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B9C4684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  <w:p w14:paraId="654A35EE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  <w:p w14:paraId="6B03CE97" w14:textId="3E130EF8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5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195C9D" w14:textId="77777777" w:rsidR="002D15B7" w:rsidRPr="00730D0E" w:rsidRDefault="002D15B7" w:rsidP="002D15B7">
            <w:pPr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1p x curs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299EC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7D6FD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F831A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53217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F9EA8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66813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380F7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731F7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486FB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7519A155" w14:textId="77777777" w:rsidTr="00C00FCE">
        <w:trPr>
          <w:trHeight w:val="659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43C971" w14:textId="77777777" w:rsidR="002D15B7" w:rsidRPr="00730D0E" w:rsidRDefault="002D15B7" w:rsidP="002D15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3D023" w14:textId="77777777" w:rsidR="002D15B7" w:rsidRPr="00730D0E" w:rsidRDefault="00BD70DC" w:rsidP="00BD70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</w:t>
            </w:r>
            <w:r w:rsidR="002D15B7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activitate în cadrul cercului pedagogic la nivel județean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4B19E" w14:textId="77777777" w:rsidR="002D15B7" w:rsidRPr="00730D0E" w:rsidRDefault="002D15B7" w:rsidP="002D15B7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43EF19C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C7C722" w14:textId="77777777" w:rsidR="002D15B7" w:rsidRPr="00730D0E" w:rsidRDefault="002D15B7" w:rsidP="002D15B7">
            <w:pPr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0,25p x activitate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F5EE9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8D85A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70C805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B61AB1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ADEF4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80AA2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CDA72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D508FA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C6362F" w14:textId="77777777" w:rsidR="002D15B7" w:rsidRPr="00730D0E" w:rsidRDefault="002D15B7" w:rsidP="002D1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2B611BC" w14:textId="77777777" w:rsidTr="00C00FCE">
        <w:trPr>
          <w:trHeight w:val="980"/>
        </w:trPr>
        <w:tc>
          <w:tcPr>
            <w:tcW w:w="23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5C82A" w14:textId="77777777" w:rsidR="002D15B7" w:rsidRPr="00730D0E" w:rsidRDefault="00B806CB" w:rsidP="0036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o-RO" w:eastAsia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d. </w:t>
            </w:r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Activitatea, la nivelul  unităților de învățământ/județean/al municipiului </w:t>
            </w:r>
            <w:proofErr w:type="spellStart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Bucureşti</w:t>
            </w:r>
            <w:proofErr w:type="spellEnd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în cadrul comisiilor de etică, comisii paritare/de dialog social, comisii de evaluare </w:t>
            </w:r>
            <w:proofErr w:type="spellStart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asigurare a </w:t>
            </w:r>
            <w:proofErr w:type="spellStart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calităţii</w:t>
            </w:r>
            <w:proofErr w:type="spellEnd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în </w:t>
            </w:r>
            <w:proofErr w:type="spellStart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educaţie</w:t>
            </w:r>
            <w:proofErr w:type="spellEnd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comisii de sănătate </w:t>
            </w:r>
            <w:proofErr w:type="spellStart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securitate în muncă, activitate în calitate de membru în comisiile de ocupare a posturilor didactice vacante/rezervate, activitate în organismele de conducere ale </w:t>
            </w:r>
            <w:proofErr w:type="spellStart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organizaţiilor</w:t>
            </w:r>
            <w:proofErr w:type="spellEnd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sindicale afiliate </w:t>
            </w:r>
            <w:proofErr w:type="spellStart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federaţiilor</w:t>
            </w:r>
            <w:proofErr w:type="spellEnd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sindicale reprezentative la  nivel de sector de activitate </w:t>
            </w:r>
            <w:proofErr w:type="spellStart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învăţământ</w:t>
            </w:r>
            <w:proofErr w:type="spellEnd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preuniversitar /semnatare ale contractului colectiv de muncă la nivel de sector de activitate </w:t>
            </w:r>
            <w:proofErr w:type="spellStart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învăţământ</w:t>
            </w:r>
            <w:proofErr w:type="spellEnd"/>
            <w:r w:rsidR="005E768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preuniversitar, inclusiv în calitate de observator.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1CD8A4" w14:textId="77777777" w:rsidR="002D15B7" w:rsidRPr="00730D0E" w:rsidRDefault="002D15B7" w:rsidP="00BD70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-</w:t>
            </w:r>
            <w:r w:rsidR="00BD70DC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r w:rsidR="007B7E52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activitate în cadrul comisiilor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AFB5D6" w14:textId="77777777" w:rsidR="002D15B7" w:rsidRPr="00730D0E" w:rsidRDefault="002D15B7" w:rsidP="00975AEA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7DFBDAB" w14:textId="7C32229F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5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C0464" w14:textId="77777777" w:rsidR="002D15B7" w:rsidRPr="00730D0E" w:rsidRDefault="007B7E52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0,5p x activitate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13DCF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CDAA1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0C47AD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2694FD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2E58EA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161341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ED5D09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16F37E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8815B8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2754DFC2" w14:textId="77777777" w:rsidTr="00C00FCE">
        <w:trPr>
          <w:trHeight w:val="1447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D2FD44" w14:textId="77777777" w:rsidR="002D15B7" w:rsidRPr="00730D0E" w:rsidRDefault="002D15B7" w:rsidP="009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AD460" w14:textId="77777777" w:rsidR="002D15B7" w:rsidRPr="00730D0E" w:rsidRDefault="00BD70DC" w:rsidP="00BD70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</w:t>
            </w:r>
            <w:r w:rsidR="007B7E52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activitate ca lider sindical la nivel  unitate/județ/național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C239F8" w14:textId="77777777" w:rsidR="002D15B7" w:rsidRPr="00730D0E" w:rsidRDefault="002D15B7" w:rsidP="00975AEA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536C9CA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83D66" w14:textId="77777777" w:rsidR="002D15B7" w:rsidRPr="00730D0E" w:rsidRDefault="007B7E52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0,5/1/1,5p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84500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BEDC2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6D26BD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73CC6C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601B5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2C589D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507365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67ED45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06220C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3AD5F5F7" w14:textId="77777777" w:rsidTr="00C00FCE">
        <w:trPr>
          <w:trHeight w:val="335"/>
        </w:trPr>
        <w:tc>
          <w:tcPr>
            <w:tcW w:w="23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18CE32" w14:textId="77777777" w:rsidR="007B7E52" w:rsidRPr="00730D0E" w:rsidRDefault="007B7E52" w:rsidP="0036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lastRenderedPageBreak/>
              <w:t>e. Metodist, membru în consiliul consultativ de specialitate de la</w:t>
            </w:r>
          </w:p>
          <w:p w14:paraId="18AB4143" w14:textId="77777777" w:rsidR="002D15B7" w:rsidRPr="00730D0E" w:rsidRDefault="007B7E52" w:rsidP="00363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o-RO" w:eastAsia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nivelul inspectoratului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şcolar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, coordonator de cerc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pedagogic,certificată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, după caz, de inspectorul de specialitate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şi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 de inspectorul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şcolar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 general</w:t>
            </w:r>
            <w:r w:rsidR="00171087"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36CCC" w14:textId="77777777" w:rsidR="002D15B7" w:rsidRPr="00730D0E" w:rsidRDefault="0010231D" w:rsidP="0010231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</w:t>
            </w:r>
            <w:r w:rsidR="007B7E52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activitate ca metodist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A1B690" w14:textId="77777777" w:rsidR="002D15B7" w:rsidRPr="00730D0E" w:rsidRDefault="002D15B7" w:rsidP="00975AEA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3E56DE1" w14:textId="2A67287F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10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53A17" w14:textId="77777777" w:rsidR="002D15B7" w:rsidRPr="00730D0E" w:rsidRDefault="007B7E52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2p x 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246AA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DDE71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B8A77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BC2FD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40987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E3A8F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97AD4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A1306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89842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53EE388" w14:textId="77777777" w:rsidTr="00C00FCE">
        <w:trPr>
          <w:trHeight w:val="374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49E457" w14:textId="77777777" w:rsidR="002D15B7" w:rsidRPr="00730D0E" w:rsidRDefault="002D15B7" w:rsidP="009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9AEC0" w14:textId="77777777" w:rsidR="002D15B7" w:rsidRPr="00730D0E" w:rsidRDefault="0010231D" w:rsidP="0010231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</w:t>
            </w:r>
            <w:r w:rsidR="007B7E52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activitate ca membru în consiliul consultativ de specialitate de la nivelul inspectoratului </w:t>
            </w:r>
            <w:proofErr w:type="spellStart"/>
            <w:r w:rsidR="007B7E52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şcolar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41F117" w14:textId="77777777" w:rsidR="002D15B7" w:rsidRPr="00730D0E" w:rsidRDefault="002D15B7" w:rsidP="00975AEA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6CAC412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0894F" w14:textId="77777777" w:rsidR="002D15B7" w:rsidRPr="00730D0E" w:rsidRDefault="007B7E52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1p x 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059F6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83066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5809C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3CC6C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60681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45056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AEC66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BFA51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ED99B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6FCC2E82" w14:textId="77777777" w:rsidTr="00C00FCE">
        <w:trPr>
          <w:trHeight w:val="608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AB922D" w14:textId="77777777" w:rsidR="002D15B7" w:rsidRPr="00730D0E" w:rsidRDefault="002D15B7" w:rsidP="009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3A3E9" w14:textId="77777777" w:rsidR="002D15B7" w:rsidRPr="00730D0E" w:rsidRDefault="0010231D" w:rsidP="0010231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 </w:t>
            </w:r>
            <w:r w:rsidR="007B7E52"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coordonator de cerc pedagogic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3FA22" w14:textId="77777777" w:rsidR="002D15B7" w:rsidRPr="00730D0E" w:rsidRDefault="002D15B7" w:rsidP="00975AEA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F1FD80D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01B34" w14:textId="77777777" w:rsidR="002D15B7" w:rsidRPr="00730D0E" w:rsidRDefault="007B7E52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1p x 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06160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45E4B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52227C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1D493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44E9F6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0650C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15FAB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7FE296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24688F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690BA7F3" w14:textId="77777777" w:rsidTr="00C00FCE">
        <w:trPr>
          <w:trHeight w:val="418"/>
        </w:trPr>
        <w:tc>
          <w:tcPr>
            <w:tcW w:w="23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211509" w14:textId="4E7FD912" w:rsidR="002D15B7" w:rsidRPr="00730D0E" w:rsidRDefault="000309AB" w:rsidP="003638D9">
            <w:pPr>
              <w:spacing w:before="17" w:after="0" w:line="208" w:lineRule="exact"/>
              <w:ind w:right="182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f. </w:t>
            </w:r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Activitate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desfăşurată</w:t>
            </w:r>
            <w:proofErr w:type="spellEnd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, la solicitarea Ministerului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Educaţiei</w:t>
            </w:r>
            <w:proofErr w:type="spellEnd"/>
            <w:r w:rsidR="00854766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</w:t>
            </w:r>
            <w:r w:rsidR="00B806CB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și Cercetării</w:t>
            </w:r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/inspectoratului școlar, în cadrul Comisiei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Naţionale</w:t>
            </w:r>
            <w:proofErr w:type="spellEnd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/Județene de Specialitate, al unor comisii tehnice/grupuri de lucru pentru elaborarea unor acte normative/administrative, pentru elaborarea/revizuirea programelor/subiectelor/testelor de antrenament pentru simulările/evaluările/ examenele/concursurile naționale, respectiv al unor comisii de evaluare constituite la nivel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naţional</w:t>
            </w:r>
            <w:proofErr w:type="spellEnd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/al Ministerului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Educaţiei</w:t>
            </w:r>
            <w:proofErr w:type="spellEnd"/>
            <w:r w:rsidR="00B806CB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și </w:t>
            </w:r>
            <w:r w:rsidR="00854766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C</w:t>
            </w:r>
            <w:r w:rsidR="00B806CB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ercetării</w:t>
            </w:r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, în calitate de reprezentant desemnat de către comisiile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naţionale</w:t>
            </w:r>
            <w:proofErr w:type="spellEnd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de organizare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şi</w:t>
            </w:r>
            <w:proofErr w:type="spellEnd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desfăşurare</w:t>
            </w:r>
            <w:proofErr w:type="spellEnd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a examenelor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naţionale</w:t>
            </w:r>
            <w:proofErr w:type="spellEnd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, traducerea variantelor de subiecte pentru examenele naționale; activitate în calitate de </w:t>
            </w:r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lastRenderedPageBreak/>
              <w:t>membru al Corpului de Experți al Corpului de Control din Ministerul Educației</w:t>
            </w:r>
            <w:r w:rsidR="00B806CB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și Cercetării</w:t>
            </w:r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; activitate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desfăşurată</w:t>
            </w:r>
            <w:proofErr w:type="spellEnd"/>
            <w:r w:rsidR="00EA6367"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, la solicitarea inspectoratului școlar, pentru susținerea lecțiilor on-line demonstrative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0ABA6" w14:textId="77777777" w:rsidR="0098750C" w:rsidRPr="00730D0E" w:rsidRDefault="0010231D" w:rsidP="0098750C">
            <w:pPr>
              <w:spacing w:after="0" w:line="240" w:lineRule="auto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lastRenderedPageBreak/>
              <w:t xml:space="preserve">- </w:t>
            </w:r>
            <w:r w:rsidR="00EA6367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activitate </w:t>
            </w:r>
            <w:proofErr w:type="spellStart"/>
            <w:r w:rsidR="00EA6367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desfăşurată</w:t>
            </w:r>
            <w:proofErr w:type="spellEnd"/>
            <w:r w:rsidR="00EA6367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în cadrul unor comisii tehnice de elaborare a unor</w:t>
            </w:r>
            <w:r w:rsidR="0098750C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acte normative/ administrative cu caracter normativ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35CDAE" w14:textId="77777777" w:rsidR="002D15B7" w:rsidRPr="00730D0E" w:rsidRDefault="002D15B7" w:rsidP="00975AEA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C2065E6" w14:textId="528957FE" w:rsidR="002D15B7" w:rsidRPr="00730D0E" w:rsidRDefault="00B806CB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6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212A8" w14:textId="77777777" w:rsidR="002D15B7" w:rsidRPr="00730D0E" w:rsidRDefault="00EA636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0,25p x activitate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2724D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7C172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52B92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5754D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1EF13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D9F85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D6F49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2FF50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977F4" w14:textId="77777777" w:rsidR="002D15B7" w:rsidRPr="00730D0E" w:rsidRDefault="002D15B7" w:rsidP="009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46636981" w14:textId="77777777" w:rsidTr="00C00FCE">
        <w:trPr>
          <w:trHeight w:val="554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70D16" w14:textId="77777777" w:rsidR="00EA6367" w:rsidRPr="00730D0E" w:rsidRDefault="00EA6367" w:rsidP="00EA63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DEFD6" w14:textId="77777777" w:rsidR="00EA6367" w:rsidRPr="00730D0E" w:rsidRDefault="00EA6367" w:rsidP="00EA6367">
            <w:pPr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-</w:t>
            </w:r>
            <w:r w:rsidR="0010231D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activitate în cadrul comisiei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nationale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de specialitate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E6E5D9" w14:textId="77777777" w:rsidR="00EA6367" w:rsidRPr="00730D0E" w:rsidRDefault="00EA6367" w:rsidP="00EA6367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20C681B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2CF72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0,5 p x activitate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CF0A7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8FEE6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79B49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D48A3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87EA3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F22DB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91E20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5810C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497E0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CD8A1AB" w14:textId="77777777" w:rsidTr="00C00FCE">
        <w:trPr>
          <w:trHeight w:val="820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D360E3" w14:textId="77777777" w:rsidR="00EA6367" w:rsidRPr="00730D0E" w:rsidRDefault="00EA6367" w:rsidP="00EA63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8DB4D" w14:textId="77777777" w:rsidR="00EA6367" w:rsidRPr="00730D0E" w:rsidRDefault="0010231D" w:rsidP="00EA63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- </w:t>
            </w:r>
            <w:r w:rsidR="000309AB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activitate de evaluator de manuale școlare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41F61C" w14:textId="77777777" w:rsidR="00EA6367" w:rsidRPr="00730D0E" w:rsidRDefault="00EA6367" w:rsidP="00EA6367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B8B618B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9F560" w14:textId="77777777" w:rsidR="00EA6367" w:rsidRPr="00730D0E" w:rsidRDefault="00E465C1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1p de manual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74296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23EBF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DFF74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C55C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90116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B8F55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6A598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B797B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0458A" w14:textId="77777777" w:rsidR="00EA6367" w:rsidRPr="00730D0E" w:rsidRDefault="00EA6367" w:rsidP="00EA6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740CD1" w:rsidRPr="007C1337" w14:paraId="31C7FAC0" w14:textId="77777777" w:rsidTr="00C00FCE">
        <w:trPr>
          <w:trHeight w:val="780"/>
        </w:trPr>
        <w:tc>
          <w:tcPr>
            <w:tcW w:w="23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ECB20" w14:textId="77777777" w:rsidR="00740CD1" w:rsidRPr="00730D0E" w:rsidRDefault="00740CD1" w:rsidP="00363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/>
              <w:jc w:val="both"/>
              <w:rPr>
                <w:rFonts w:ascii="Times New Roman" w:eastAsia="Calibri" w:hAnsi="Times New Roman" w:cs="Times New Roman"/>
                <w:noProof/>
                <w:sz w:val="18"/>
                <w:szCs w:val="18"/>
                <w:lang w:val="ro-RO" w:eastAsia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g.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Participarea cu comunicări la simpozioane,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conferinţe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zonale, județene,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/sau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, cursuri de perfecționare în domeniu sau în management educațional, dovedite prin documente oficiale ale manifestării și  care demonstrează performanțele deosebite ale cadrului didactic în inovarea didactică.</w:t>
            </w:r>
          </w:p>
        </w:tc>
        <w:tc>
          <w:tcPr>
            <w:tcW w:w="21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DBA1810" w14:textId="651AE95F" w:rsidR="00740CD1" w:rsidRPr="00730D0E" w:rsidRDefault="00740CD1" w:rsidP="00135A7B">
            <w:pPr>
              <w:spacing w:line="210" w:lineRule="auto"/>
              <w:ind w:right="-2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- comunicări la simpozioane zonale/județene/naționale/internațional</w:t>
            </w:r>
            <w:r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e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9D7A8" w14:textId="77777777" w:rsidR="00740CD1" w:rsidRPr="00730D0E" w:rsidRDefault="00740CD1" w:rsidP="00135A7B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  <w:p w14:paraId="41132A90" w14:textId="77777777" w:rsidR="00740CD1" w:rsidRPr="00730D0E" w:rsidRDefault="00740CD1" w:rsidP="00505492">
            <w:pPr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754AAAF" w14:textId="7A018C8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4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FB52ED4" w14:textId="46CD1DCE" w:rsidR="00C00FCE" w:rsidRDefault="00740CD1" w:rsidP="00135A7B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0,5</w:t>
            </w:r>
            <w:r w:rsidR="006B785D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/0,75/1p</w:t>
            </w:r>
          </w:p>
          <w:p w14:paraId="6AA92380" w14:textId="3E1C5351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x nr. comunicări 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C3E6D3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77B2595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A5DCBED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B651440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FC683DD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BD79FF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FDF4C5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1A3E7D5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2CEE8B" w14:textId="00E4F574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740CD1" w:rsidRPr="007C1337" w14:paraId="2C99B32C" w14:textId="77777777" w:rsidTr="00C00FCE">
        <w:trPr>
          <w:trHeight w:val="780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0621D2" w14:textId="77777777" w:rsidR="00740CD1" w:rsidRPr="00730D0E" w:rsidRDefault="00740CD1" w:rsidP="00363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/>
              <w:jc w:val="both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21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E4C3D72" w14:textId="5477C23E" w:rsidR="00740CD1" w:rsidRPr="00B850EE" w:rsidRDefault="00740CD1" w:rsidP="00135A7B">
            <w:pPr>
              <w:spacing w:line="210" w:lineRule="auto"/>
              <w:ind w:right="-2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B850E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-Participarea cu comunicări la </w:t>
            </w:r>
            <w:proofErr w:type="spellStart"/>
            <w:r w:rsidRPr="00B850E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simpozioanul</w:t>
            </w:r>
            <w:proofErr w:type="spellEnd"/>
            <w:r w:rsidRPr="00B850E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interjudețean „Mișcare, sănătate, viață”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DE20B0" w14:textId="77777777" w:rsidR="00740CD1" w:rsidRPr="00B850EE" w:rsidRDefault="00740CD1" w:rsidP="00135A7B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D98A8B3" w14:textId="77777777" w:rsidR="00740CD1" w:rsidRPr="00B850E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7704E0" w14:textId="183BBCF7" w:rsidR="00740CD1" w:rsidRPr="00B850E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o-RO"/>
              </w:rPr>
            </w:pPr>
            <w:r w:rsidRPr="00B850EE">
              <w:rPr>
                <w:rFonts w:ascii="Times New Roman" w:eastAsia="Calibri" w:hAnsi="Times New Roman" w:cs="Times New Roman"/>
                <w:b/>
                <w:sz w:val="16"/>
                <w:szCs w:val="16"/>
                <w:lang w:val="ro-RO"/>
              </w:rPr>
              <w:t>0,5</w:t>
            </w:r>
            <w:r w:rsidR="006B785D">
              <w:rPr>
                <w:rFonts w:ascii="Times New Roman" w:eastAsia="Calibri" w:hAnsi="Times New Roman" w:cs="Times New Roman"/>
                <w:b/>
                <w:sz w:val="16"/>
                <w:szCs w:val="16"/>
                <w:lang w:val="ro-RO"/>
              </w:rPr>
              <w:t>p</w:t>
            </w:r>
            <w:r w:rsidRPr="00B850EE">
              <w:rPr>
                <w:rFonts w:ascii="Times New Roman" w:eastAsia="Calibri" w:hAnsi="Times New Roman" w:cs="Times New Roman"/>
                <w:b/>
                <w:sz w:val="16"/>
                <w:szCs w:val="16"/>
                <w:lang w:val="ro-RO"/>
              </w:rPr>
              <w:t>/activ.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02EE33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78F8CA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ED2430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92383A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83ED67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374435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40A383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CD8E9C" w14:textId="77777777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D3C782" w14:textId="6D4AC511" w:rsidR="00740CD1" w:rsidRPr="00730D0E" w:rsidRDefault="00740CD1" w:rsidP="00135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AC14A9B" w14:textId="77777777" w:rsidTr="00C00FCE">
        <w:trPr>
          <w:trHeight w:val="1010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B70B0" w14:textId="77777777" w:rsidR="00740CD1" w:rsidRPr="00730D0E" w:rsidRDefault="00740CD1" w:rsidP="00A45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eastAsia="Calibri" w:hAnsi="Times New Roman" w:cs="Times New Roman"/>
                <w:b/>
                <w:noProof/>
                <w:sz w:val="18"/>
                <w:szCs w:val="18"/>
                <w:lang w:val="ro-RO" w:eastAsia="ro-RO"/>
              </w:rPr>
            </w:pPr>
          </w:p>
        </w:tc>
        <w:tc>
          <w:tcPr>
            <w:tcW w:w="21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4F0114" w14:textId="77777777" w:rsidR="00740CD1" w:rsidRPr="00730D0E" w:rsidRDefault="00740CD1" w:rsidP="00A45808">
            <w:pPr>
              <w:spacing w:after="0" w:line="210" w:lineRule="auto"/>
              <w:ind w:right="-20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- cursuri fără credite/cu credite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E940BE" w14:textId="77777777" w:rsidR="00740CD1" w:rsidRPr="00730D0E" w:rsidRDefault="00740CD1" w:rsidP="00A45808">
            <w:pPr>
              <w:spacing w:after="0" w:line="240" w:lineRule="auto"/>
              <w:ind w:left="603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265A91E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15B38D" w14:textId="2F34D0D1" w:rsidR="00740CD1" w:rsidRPr="00730D0E" w:rsidRDefault="00740CD1" w:rsidP="00B806CB">
            <w:pPr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0,25</w:t>
            </w:r>
            <w:r w:rsidR="006B785D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/0,5</w:t>
            </w:r>
            <w:r w:rsidR="006B785D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x nr. cursuri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5DEEC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  <w:p w14:paraId="6895CE23" w14:textId="77777777" w:rsidR="00740CD1" w:rsidRPr="00730D0E" w:rsidRDefault="00740CD1" w:rsidP="005054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  <w:p w14:paraId="5612082E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0A308" w14:textId="77777777" w:rsidR="00740CD1" w:rsidRPr="00730D0E" w:rsidRDefault="00740CD1" w:rsidP="00B80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0B26F9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E2F9B8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92EAD3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477878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E568F0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F794C2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129A96" w14:textId="77777777" w:rsidR="00740CD1" w:rsidRPr="00730D0E" w:rsidRDefault="00740CD1" w:rsidP="00A458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D44E5" w:rsidRPr="00730D0E" w14:paraId="289A1A62" w14:textId="77777777" w:rsidTr="00C00FCE">
        <w:trPr>
          <w:trHeight w:val="584"/>
        </w:trPr>
        <w:tc>
          <w:tcPr>
            <w:tcW w:w="14884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57D52E" w14:textId="77777777" w:rsidR="006D44E5" w:rsidRPr="00730D0E" w:rsidRDefault="006D44E5" w:rsidP="004F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 w:eastAsia="ro-RO"/>
              </w:rPr>
              <w:t xml:space="preserve">                                  3. Criteriul privind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 w:eastAsia="ro-RO"/>
              </w:rPr>
              <w:t>activităţile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 w:eastAsia="ro-RO"/>
              </w:rPr>
              <w:t xml:space="preserve">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 w:eastAsia="ro-RO"/>
              </w:rPr>
              <w:t>extracurriculare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 w:eastAsia="ro-RO"/>
              </w:rPr>
              <w:t xml:space="preserve">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 w:eastAsia="ro-RO"/>
              </w:rPr>
              <w:t>şi</w:t>
            </w:r>
            <w:proofErr w:type="spellEnd"/>
            <w:r w:rsidRPr="00730D0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 w:eastAsia="ro-RO"/>
              </w:rPr>
              <w:t xml:space="preserve"> implicarea în proiecte/ programe de formare profesională   15 p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ro-RO" w:eastAsia="ro-RO"/>
              </w:rPr>
              <w:t>max</w:t>
            </w:r>
            <w:proofErr w:type="spellEnd"/>
          </w:p>
        </w:tc>
      </w:tr>
      <w:tr w:rsidR="00C00FCE" w:rsidRPr="00730D0E" w14:paraId="2938B08F" w14:textId="77777777" w:rsidTr="00C00FCE">
        <w:trPr>
          <w:trHeight w:val="854"/>
        </w:trPr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AF2DED2" w14:textId="77777777" w:rsidR="00397663" w:rsidRPr="00730D0E" w:rsidRDefault="00397663" w:rsidP="00E70339">
            <w:pPr>
              <w:spacing w:line="206" w:lineRule="auto"/>
              <w:ind w:right="28"/>
              <w:jc w:val="both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a. Implementarea/coordonarea/participarea la proiecte/programe de formare profesională.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AE121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15p max.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37B635D" w14:textId="28790E68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3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9FBF59" w14:textId="3967EAA8" w:rsidR="00397663" w:rsidRPr="00730D0E" w:rsidRDefault="00397663" w:rsidP="00C00FCE">
            <w:pPr>
              <w:spacing w:after="0"/>
              <w:jc w:val="both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3</w:t>
            </w:r>
            <w:r w:rsidR="006B785D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p               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(1px inițiere,</w:t>
            </w:r>
          </w:p>
          <w:p w14:paraId="5E7CADFE" w14:textId="77777777" w:rsidR="00397663" w:rsidRPr="00730D0E" w:rsidRDefault="00397663" w:rsidP="00C00FCE">
            <w:pPr>
              <w:spacing w:after="0"/>
              <w:jc w:val="both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1px participare)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BE26E" w14:textId="77777777" w:rsidR="00397663" w:rsidRPr="00730D0E" w:rsidRDefault="00397663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A8B26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90DF0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A7EC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EEC9D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821C0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366A5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57BA4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52929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35BC3766" w14:textId="77777777" w:rsidTr="00C00FCE">
        <w:trPr>
          <w:trHeight w:val="734"/>
        </w:trPr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DA2D4B" w14:textId="52EFCD6A" w:rsidR="00397663" w:rsidRPr="00730D0E" w:rsidRDefault="00397663" w:rsidP="00E70339">
            <w:pPr>
              <w:spacing w:before="1" w:line="208" w:lineRule="auto"/>
              <w:ind w:right="215"/>
              <w:jc w:val="both"/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b.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 xml:space="preserve">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Implementarea/coordonarea/participarea la proiecte zonale, județene, naționale sau internaționale care vizează domeniul activităților extrașcolare, inclusiv cu COSR. MTS.</w:t>
            </w:r>
            <w:r w:rsidR="00E70339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Federatiile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de specialitate, DJST DSTMB.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8A42A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D8E93EF" w14:textId="472A6CE5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4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CE05E6" w14:textId="34497718" w:rsidR="00397663" w:rsidRPr="00730D0E" w:rsidRDefault="00397663" w:rsidP="006D44E5">
            <w:pPr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4</w:t>
            </w:r>
            <w:r w:rsidR="006B785D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(1/1,5/2/2,5 x nr proiecte)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52CBD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1FC98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413F6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E7572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C6F47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5E0F7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44C55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1223C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B2AF8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1390613" w14:textId="77777777" w:rsidTr="00C00FCE">
        <w:trPr>
          <w:trHeight w:val="874"/>
        </w:trPr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0A60C97" w14:textId="2C812801" w:rsidR="00397663" w:rsidRPr="00730D0E" w:rsidRDefault="00397663" w:rsidP="00E70339">
            <w:pPr>
              <w:jc w:val="both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c. Participarea la activități de voluntariat, inclusiv participarea la activitățile din cadrul Strategiei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naţionale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de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acţiune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comunitară,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perfomanțe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dovedite în pregătirea elevilor la concursuri sportive în cadrul unor programe ale M.E.C.</w:t>
            </w:r>
            <w:r w:rsidR="00854766"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T.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, M.T.S., C.O.S.R.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A9BD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1A589EE" w14:textId="41A0611C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5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A95A3C" w14:textId="67549E4A" w:rsidR="00397663" w:rsidRPr="00730D0E" w:rsidRDefault="00397663" w:rsidP="006D44E5">
            <w:pPr>
              <w:ind w:right="-112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5</w:t>
            </w:r>
            <w:r w:rsidR="006B785D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(1p/activitate)</w:t>
            </w:r>
          </w:p>
          <w:p w14:paraId="39F7836B" w14:textId="77777777" w:rsidR="00397663" w:rsidRPr="00730D0E" w:rsidRDefault="00397663" w:rsidP="006D44E5">
            <w:pPr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96E9E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59FEE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542F4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66E25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C63AC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89C57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2B42A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65ACA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5E5AD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303D6DD0" w14:textId="77777777" w:rsidTr="00C00FCE">
        <w:trPr>
          <w:trHeight w:val="561"/>
        </w:trPr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3AAD3C7" w14:textId="77777777" w:rsidR="00397663" w:rsidRPr="00730D0E" w:rsidRDefault="00397663" w:rsidP="00AD2656">
            <w:pPr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lastRenderedPageBreak/>
              <w:t xml:space="preserve">d. Inițierea/organizarea/participarea la schimburi de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experienţă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cu alte unități de învățământ,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reţele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sau proiecte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interşcolare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B6111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D17B8F9" w14:textId="40BA59CC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3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1FDC3B" w14:textId="47A2525E" w:rsidR="00397663" w:rsidRPr="00730D0E" w:rsidRDefault="00397663" w:rsidP="006D44E5">
            <w:pPr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3</w:t>
            </w:r>
            <w:r w:rsidR="00C00FC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(1p/activitate)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0B0FA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25616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D8028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A432B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F8AC8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C0368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B8413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697D5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B926F" w14:textId="77777777" w:rsidR="00397663" w:rsidRPr="00730D0E" w:rsidRDefault="00397663" w:rsidP="00AD2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6D44E5" w:rsidRPr="00730D0E" w14:paraId="34EDD886" w14:textId="77777777" w:rsidTr="00C00FCE">
        <w:trPr>
          <w:trHeight w:val="237"/>
        </w:trPr>
        <w:tc>
          <w:tcPr>
            <w:tcW w:w="148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AA94F6" w14:textId="77777777" w:rsidR="006D44E5" w:rsidRPr="00730D0E" w:rsidRDefault="006D44E5" w:rsidP="00EA6367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 xml:space="preserve">4. Criteriul privind contribuția la dezvoltarea instituțională 15 puncte </w:t>
            </w:r>
            <w:proofErr w:type="spellStart"/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max</w:t>
            </w:r>
            <w:proofErr w:type="spellEnd"/>
          </w:p>
          <w:p w14:paraId="0E217763" w14:textId="77777777" w:rsidR="006D44E5" w:rsidRPr="00730D0E" w:rsidRDefault="006D44E5" w:rsidP="00EA6367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15678906" w14:textId="77777777" w:rsidTr="006B785D">
        <w:trPr>
          <w:trHeight w:val="138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85211" w14:textId="77777777" w:rsidR="00397663" w:rsidRPr="00730D0E" w:rsidRDefault="00397663" w:rsidP="00343224">
            <w:pPr>
              <w:jc w:val="both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a. Atragerea de fonduri europene în cadrul unor proiecte cu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finanţare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europeană nerambursabilă (Erasmus+, POCU, transfrontaliere, Banca Mondială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altele similare), având ca efect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creşterea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calităţii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activităţii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instituţionale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 a procesului de predare-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învăţare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 xml:space="preserve">-evaluare, încadrarea în bugetul alocat calculat conform formulei de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finanţare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*</w:t>
            </w:r>
            <w:r w:rsidRPr="00730D0E">
              <w:rPr>
                <w:rFonts w:ascii="Palatino Linotype" w:eastAsia="Palatino Linotype" w:hAnsi="Palatino Linotype" w:cs="Palatino Linotype"/>
                <w:sz w:val="16"/>
                <w:szCs w:val="16"/>
                <w:lang w:val="ro-RO"/>
              </w:rPr>
              <w:t>***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1114C" w14:textId="77777777" w:rsidR="00397663" w:rsidRPr="00730D0E" w:rsidRDefault="00397663" w:rsidP="00FE0E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9515026" w14:textId="4813ACCB" w:rsidR="00397663" w:rsidRPr="00730D0E" w:rsidRDefault="00397663" w:rsidP="00343224">
            <w:pPr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9</w:t>
            </w:r>
            <w:r w:rsidR="00C00FC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p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  <w:t>*</w:t>
            </w:r>
          </w:p>
          <w:p w14:paraId="4F7C9CD8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9D88A" w14:textId="77777777" w:rsidR="00397663" w:rsidRPr="00730D0E" w:rsidRDefault="00397663" w:rsidP="003432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530AC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93124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F1941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8B11A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EE7CC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F3D2C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AA66F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FEE48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500AC" w14:textId="77777777" w:rsidR="00397663" w:rsidRPr="00730D0E" w:rsidRDefault="00397663" w:rsidP="0034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512D6BB" w14:textId="77777777" w:rsidTr="00C00FCE">
        <w:trPr>
          <w:trHeight w:val="206"/>
        </w:trPr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6A0B" w14:textId="77777777" w:rsidR="006E05E1" w:rsidRPr="00730D0E" w:rsidRDefault="006E05E1" w:rsidP="006B785D">
            <w:pPr>
              <w:spacing w:after="0"/>
              <w:jc w:val="both"/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  <w:t>a1.) Scrierea unor proiecte câștigătoare, ca activitate neremunerată.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1110B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D27C629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B35DFF1" w14:textId="79EB016B" w:rsidR="006E05E1" w:rsidRPr="006B785D" w:rsidRDefault="006E05E1" w:rsidP="006B785D">
            <w:pPr>
              <w:spacing w:after="0"/>
              <w:jc w:val="center"/>
              <w:rPr>
                <w:rFonts w:ascii="Palatino Linotype" w:eastAsia="Palatino Linotype" w:hAnsi="Palatino Linotype" w:cs="Palatino Linotype"/>
                <w:b/>
                <w:bCs/>
                <w:sz w:val="17"/>
                <w:szCs w:val="17"/>
                <w:lang w:val="ro-RO"/>
              </w:rPr>
            </w:pPr>
            <w:r w:rsidRPr="006B785D">
              <w:rPr>
                <w:rFonts w:ascii="Palatino Linotype" w:eastAsia="Palatino Linotype" w:hAnsi="Palatino Linotype" w:cs="Palatino Linotype"/>
                <w:b/>
                <w:bCs/>
                <w:sz w:val="17"/>
                <w:szCs w:val="17"/>
                <w:lang w:val="ro-RO"/>
              </w:rPr>
              <w:t>5</w:t>
            </w:r>
            <w:r w:rsidR="00C00FCE" w:rsidRPr="006B785D">
              <w:rPr>
                <w:rFonts w:ascii="Palatino Linotype" w:eastAsia="Palatino Linotype" w:hAnsi="Palatino Linotype" w:cs="Palatino Linotype"/>
                <w:b/>
                <w:bCs/>
                <w:sz w:val="17"/>
                <w:szCs w:val="17"/>
                <w:lang w:val="ro-RO"/>
              </w:rPr>
              <w:t>p</w:t>
            </w:r>
          </w:p>
          <w:p w14:paraId="39E9F3C7" w14:textId="6CDCED93" w:rsidR="006E05E1" w:rsidRPr="00F9286E" w:rsidRDefault="006E05E1" w:rsidP="006B785D">
            <w:pPr>
              <w:spacing w:after="0"/>
              <w:jc w:val="center"/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</w:pPr>
            <w:r w:rsidRPr="00F9286E"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  <w:t>3p/proiect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9EDCF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51A35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B2E55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D4CDF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AC041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E751F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6ADA76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4BCB7E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F60B0E" w14:textId="0ACD4208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4DC2A39C" w14:textId="77777777" w:rsidTr="00C00FCE">
        <w:trPr>
          <w:trHeight w:val="798"/>
        </w:trPr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471B7" w14:textId="77777777" w:rsidR="006E05E1" w:rsidRPr="00730D0E" w:rsidRDefault="006E05E1" w:rsidP="006B785D">
            <w:pPr>
              <w:spacing w:after="0"/>
              <w:jc w:val="both"/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  <w:t>a2.) Coordonarea implementării proiectelor, ca activitate neremunerată.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B52A6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1AE63A1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1F5471F" w14:textId="393EBA96" w:rsidR="006E05E1" w:rsidRPr="00F9286E" w:rsidRDefault="006E05E1" w:rsidP="006B785D">
            <w:pPr>
              <w:spacing w:after="0"/>
              <w:jc w:val="center"/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</w:pPr>
            <w:r w:rsidRPr="00F9286E"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  <w:t>4</w:t>
            </w:r>
            <w:r w:rsidR="00C00FCE"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  <w:t>p</w:t>
            </w:r>
          </w:p>
          <w:p w14:paraId="6A30C93D" w14:textId="3B93D41D" w:rsidR="006E05E1" w:rsidRPr="00F9286E" w:rsidRDefault="006E05E1" w:rsidP="006B785D">
            <w:pPr>
              <w:spacing w:after="0"/>
              <w:jc w:val="center"/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</w:pPr>
            <w:r w:rsidRPr="00F9286E"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  <w:t>2p/proiect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51A60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1C053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BF5EA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5C99A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4109C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DE738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19289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2F61F1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BE189A" w14:textId="69D5AB1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08E391CD" w14:textId="77777777" w:rsidTr="00C00FCE">
        <w:trPr>
          <w:trHeight w:val="180"/>
        </w:trPr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B8571" w14:textId="77777777" w:rsidR="006E05E1" w:rsidRPr="00730D0E" w:rsidRDefault="006E05E1" w:rsidP="006B785D">
            <w:pPr>
              <w:spacing w:after="0"/>
              <w:jc w:val="both"/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  <w:t>a3.) Participarea la implementarea proiectelor, ca activitate neremunerată.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B1DDD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D856AA6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Palatino Linotype" w:eastAsia="Palatino Linotype" w:hAnsi="Palatino Linotype" w:cs="Palatino Linotype"/>
                <w:b/>
                <w:sz w:val="16"/>
                <w:szCs w:val="16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93826B2" w14:textId="3688EF8C" w:rsidR="006E05E1" w:rsidRPr="006B785D" w:rsidRDefault="006E05E1" w:rsidP="006B785D">
            <w:pPr>
              <w:spacing w:after="0"/>
              <w:jc w:val="center"/>
              <w:rPr>
                <w:rFonts w:ascii="Palatino Linotype" w:eastAsia="Palatino Linotype" w:hAnsi="Palatino Linotype" w:cs="Palatino Linotype"/>
                <w:b/>
                <w:bCs/>
                <w:sz w:val="17"/>
                <w:szCs w:val="17"/>
                <w:lang w:val="ro-RO"/>
              </w:rPr>
            </w:pPr>
            <w:r w:rsidRPr="006B785D">
              <w:rPr>
                <w:rFonts w:ascii="Palatino Linotype" w:eastAsia="Palatino Linotype" w:hAnsi="Palatino Linotype" w:cs="Palatino Linotype"/>
                <w:b/>
                <w:bCs/>
                <w:sz w:val="17"/>
                <w:szCs w:val="17"/>
                <w:lang w:val="ro-RO"/>
              </w:rPr>
              <w:t>3</w:t>
            </w:r>
            <w:r w:rsidR="00C00FCE" w:rsidRPr="006B785D">
              <w:rPr>
                <w:rFonts w:ascii="Palatino Linotype" w:eastAsia="Palatino Linotype" w:hAnsi="Palatino Linotype" w:cs="Palatino Linotype"/>
                <w:b/>
                <w:bCs/>
                <w:sz w:val="17"/>
                <w:szCs w:val="17"/>
                <w:lang w:val="ro-RO"/>
              </w:rPr>
              <w:t>p</w:t>
            </w:r>
          </w:p>
          <w:p w14:paraId="22592119" w14:textId="20D2C69C" w:rsidR="006E05E1" w:rsidRPr="00F9286E" w:rsidRDefault="006E05E1" w:rsidP="006B785D">
            <w:pPr>
              <w:spacing w:after="0"/>
              <w:jc w:val="center"/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</w:pPr>
            <w:r w:rsidRPr="00F9286E">
              <w:rPr>
                <w:rFonts w:ascii="Palatino Linotype" w:eastAsia="Palatino Linotype" w:hAnsi="Palatino Linotype" w:cs="Palatino Linotype"/>
                <w:sz w:val="17"/>
                <w:szCs w:val="17"/>
                <w:lang w:val="ro-RO"/>
              </w:rPr>
              <w:t>1,5p/proiect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777CD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BC465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A371F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197B2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57608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E001A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DCD20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33219" w14:textId="77777777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A531E" w14:textId="11D00433" w:rsidR="006E05E1" w:rsidRPr="00730D0E" w:rsidRDefault="006E05E1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5B73C467" w14:textId="77777777" w:rsidTr="00C00FCE">
        <w:trPr>
          <w:trHeight w:val="1475"/>
        </w:trPr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D082B" w14:textId="338FFCF0" w:rsidR="00397663" w:rsidRPr="00730D0E" w:rsidRDefault="00397663" w:rsidP="006B785D">
            <w:pPr>
              <w:tabs>
                <w:tab w:val="left" w:pos="310"/>
              </w:tabs>
              <w:spacing w:after="0"/>
              <w:jc w:val="both"/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b.</w:t>
            </w:r>
            <w:r w:rsidR="00E70339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</w:t>
            </w:r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Obținerea de sponsorizări și de alte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finanţări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extrabugetare pentru dezvoltarea bazei materiale a unității de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învăţământ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(săli de clasă, biblioteci, centre de documentare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informare, laboratoare etc.), având ca efect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creşterea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calităţii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activităţii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instituţionale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a procesului de predare-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învăţare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-evaluare.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F10EC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E08E328" w14:textId="77777777" w:rsidR="00397663" w:rsidRPr="00730D0E" w:rsidRDefault="00397663" w:rsidP="006B78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34279" w14:textId="3E5AACA5" w:rsidR="00397663" w:rsidRPr="00F9286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F9286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3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  <w:p w14:paraId="35FF62ED" w14:textId="027E92DD" w:rsidR="00730D0E" w:rsidRPr="00F9286E" w:rsidRDefault="00730D0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val="ro-RO"/>
              </w:rPr>
            </w:pPr>
            <w:r w:rsidRPr="00F9286E">
              <w:rPr>
                <w:rFonts w:ascii="Times New Roman" w:eastAsia="Calibri" w:hAnsi="Times New Roman" w:cs="Times New Roman"/>
                <w:bCs/>
                <w:sz w:val="18"/>
                <w:szCs w:val="18"/>
                <w:lang w:val="ro-RO"/>
              </w:rPr>
              <w:t>1p/activitate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2FF6F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DF6ED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6C561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EE791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66A89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1E0D6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B4E20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12067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4F625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3A41A00D" w14:textId="77777777" w:rsidTr="00C00FCE">
        <w:trPr>
          <w:trHeight w:val="175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290E4" w14:textId="77777777" w:rsidR="00397663" w:rsidRPr="00730D0E" w:rsidRDefault="00397663" w:rsidP="006B785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sz w:val="18"/>
                <w:szCs w:val="18"/>
                <w:lang w:val="ro-RO" w:eastAsia="ro-RO"/>
              </w:rPr>
            </w:pPr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c) Participare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implicare în activitatea comisiilor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consiliilor la nivel de unitate/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instituţie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/ local/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judeţean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/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naţional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, precum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/sau în realizarea de parteneriate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instituţionale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în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concordanţă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cu nevoile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comunităţii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şcolare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cu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ţintele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stabilite, cu efecte pozitive în domeniul incluziunii sociale </w:t>
            </w:r>
            <w:proofErr w:type="spellStart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>şi</w:t>
            </w:r>
            <w:proofErr w:type="spellEnd"/>
            <w:r w:rsidRPr="00730D0E">
              <w:rPr>
                <w:rFonts w:ascii="Palatino Linotype" w:eastAsia="Palatino Linotype" w:hAnsi="Palatino Linotype" w:cs="Palatino Linotype"/>
                <w:b/>
                <w:sz w:val="17"/>
                <w:szCs w:val="17"/>
                <w:lang w:val="ro-RO"/>
              </w:rPr>
              <w:t xml:space="preserve"> dezvoltării durabile.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D3CC4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5D0FF0E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  <w:p w14:paraId="0DD56A05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  <w:p w14:paraId="4F51028E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  <w:p w14:paraId="71DBD906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00D71" w14:textId="379E072A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3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  <w:p w14:paraId="26E1C5CA" w14:textId="3E6D8B22" w:rsidR="00730D0E" w:rsidRPr="00730D0E" w:rsidRDefault="00730D0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18"/>
                <w:szCs w:val="18"/>
                <w:lang w:val="ro-RO"/>
              </w:rPr>
            </w:pPr>
            <w:r w:rsidRPr="00232992">
              <w:rPr>
                <w:rFonts w:ascii="Times New Roman" w:eastAsia="Calibri" w:hAnsi="Times New Roman" w:cs="Times New Roman"/>
                <w:sz w:val="18"/>
                <w:szCs w:val="18"/>
                <w:lang w:val="ro-RO"/>
              </w:rPr>
              <w:t>2 p/ coordonare 1p/activitate</w:t>
            </w:r>
          </w:p>
          <w:p w14:paraId="1A21BA69" w14:textId="77777777" w:rsidR="00730D0E" w:rsidRPr="00730D0E" w:rsidRDefault="00730D0E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9121B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865FB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D35A8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06851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EAFAF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6B89E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582E7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BBB46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C40E0" w14:textId="77777777" w:rsidR="00397663" w:rsidRPr="00730D0E" w:rsidRDefault="00397663" w:rsidP="006B78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  <w:tr w:rsidR="00C00FCE" w:rsidRPr="00730D0E" w14:paraId="7F7E21EF" w14:textId="77777777" w:rsidTr="00C00FCE">
        <w:trPr>
          <w:trHeight w:val="397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5E1ED" w14:textId="77777777" w:rsidR="00FD41E9" w:rsidRPr="00730D0E" w:rsidRDefault="00027F15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PUNCTAJ 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8F45A" w14:textId="35D8BEBD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o-RO"/>
              </w:rPr>
            </w:pPr>
            <w:r w:rsidRPr="00730D0E">
              <w:rPr>
                <w:rFonts w:ascii="Times New Roman" w:eastAsia="Calibri" w:hAnsi="Times New Roman" w:cs="Times New Roman"/>
                <w:b/>
                <w:sz w:val="16"/>
                <w:szCs w:val="16"/>
                <w:lang w:val="ro-RO"/>
              </w:rPr>
              <w:t xml:space="preserve">TOTAL </w:t>
            </w:r>
            <w:r w:rsidRPr="00730D0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150</w:t>
            </w:r>
            <w:r w:rsidR="00C00FCE"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DD78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6F49F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36229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9960A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DBAA1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D606B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8CFFA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F5AE6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F026C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CAD0B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76799" w14:textId="77777777" w:rsidR="00FD41E9" w:rsidRPr="00730D0E" w:rsidRDefault="00FD41E9" w:rsidP="00C00F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</w:tbl>
    <w:p w14:paraId="24E8C75C" w14:textId="77777777" w:rsidR="00BB26AD" w:rsidRPr="00730D0E" w:rsidRDefault="00BB26AD" w:rsidP="00C00FCE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ro-RO"/>
        </w:rPr>
      </w:pPr>
    </w:p>
    <w:p w14:paraId="1134DFE1" w14:textId="77777777" w:rsidR="00F04F35" w:rsidRPr="00730D0E" w:rsidRDefault="00F04F35" w:rsidP="00F04F35">
      <w:pPr>
        <w:tabs>
          <w:tab w:val="left" w:pos="976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730D0E">
        <w:rPr>
          <w:rFonts w:ascii="Times New Roman" w:hAnsi="Times New Roman" w:cs="Times New Roman"/>
          <w:sz w:val="20"/>
          <w:szCs w:val="20"/>
          <w:lang w:val="ro-RO"/>
        </w:rPr>
        <w:t>Punctajul unui criteriu nu poate depăși maximul precizat, chiar dacă totalul subcriteriilor depășește maximul!!!</w:t>
      </w:r>
    </w:p>
    <w:p w14:paraId="347D6AD8" w14:textId="77777777" w:rsidR="0059005C" w:rsidRPr="006B785D" w:rsidRDefault="0059005C" w:rsidP="006B785D">
      <w:pPr>
        <w:tabs>
          <w:tab w:val="left" w:pos="9765"/>
        </w:tabs>
        <w:spacing w:after="0"/>
        <w:jc w:val="both"/>
        <w:rPr>
          <w:rFonts w:ascii="Palatino Linotype" w:hAnsi="Palatino Linotype"/>
          <w:b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lastRenderedPageBreak/>
        <w:t>Autoevaluare:</w:t>
      </w:r>
    </w:p>
    <w:p w14:paraId="4A78AB79" w14:textId="77777777" w:rsidR="0059005C" w:rsidRPr="006B785D" w:rsidRDefault="0059005C" w:rsidP="006B785D">
      <w:pPr>
        <w:tabs>
          <w:tab w:val="left" w:pos="9765"/>
        </w:tabs>
        <w:spacing w:after="0"/>
        <w:jc w:val="both"/>
        <w:rPr>
          <w:rFonts w:ascii="Palatino Linotype" w:hAnsi="Palatino Linotype"/>
          <w:b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 xml:space="preserve">Data ..............................                                                         </w:t>
      </w:r>
    </w:p>
    <w:p w14:paraId="125713FB" w14:textId="77777777" w:rsidR="0059005C" w:rsidRPr="006B785D" w:rsidRDefault="0059005C" w:rsidP="006B785D">
      <w:pPr>
        <w:tabs>
          <w:tab w:val="left" w:pos="9765"/>
        </w:tabs>
        <w:spacing w:after="0"/>
        <w:jc w:val="both"/>
        <w:rPr>
          <w:rFonts w:ascii="Palatino Linotype" w:hAnsi="Palatino Linotype"/>
          <w:b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>Semnătura candidatului..........................................................</w:t>
      </w:r>
    </w:p>
    <w:p w14:paraId="31A6418D" w14:textId="2C493F1A" w:rsidR="0059005C" w:rsidRPr="006B785D" w:rsidRDefault="0059005C" w:rsidP="006B785D">
      <w:pPr>
        <w:tabs>
          <w:tab w:val="left" w:pos="9765"/>
        </w:tabs>
        <w:spacing w:after="0"/>
        <w:ind w:right="234"/>
        <w:jc w:val="both"/>
        <w:rPr>
          <w:rFonts w:ascii="Palatino Linotype" w:hAnsi="Palatino Linotype"/>
          <w:b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 xml:space="preserve">   </w:t>
      </w:r>
      <w:r w:rsid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 xml:space="preserve"> Evaluare IȘJ Suceava: </w:t>
      </w:r>
    </w:p>
    <w:p w14:paraId="522D8EFF" w14:textId="77777777" w:rsidR="0059005C" w:rsidRPr="006B785D" w:rsidRDefault="0059005C" w:rsidP="006B785D">
      <w:pPr>
        <w:tabs>
          <w:tab w:val="left" w:pos="9765"/>
        </w:tabs>
        <w:spacing w:after="0"/>
        <w:ind w:right="117"/>
        <w:jc w:val="right"/>
        <w:rPr>
          <w:rFonts w:ascii="Palatino Linotype" w:hAnsi="Palatino Linotype"/>
          <w:b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 xml:space="preserve">Data ..............................                                                                         </w:t>
      </w:r>
    </w:p>
    <w:p w14:paraId="38D39F22" w14:textId="77777777" w:rsidR="0059005C" w:rsidRPr="006B785D" w:rsidRDefault="0059005C" w:rsidP="006B785D">
      <w:pPr>
        <w:tabs>
          <w:tab w:val="left" w:pos="9765"/>
        </w:tabs>
        <w:spacing w:after="0"/>
        <w:jc w:val="right"/>
        <w:rPr>
          <w:rFonts w:ascii="Palatino Linotype" w:hAnsi="Palatino Linotype"/>
          <w:b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>Inspector școlar/ membru în Consiliul Consultativ/ metodist:</w:t>
      </w:r>
    </w:p>
    <w:p w14:paraId="298CB4AB" w14:textId="77777777" w:rsidR="0059005C" w:rsidRPr="006B785D" w:rsidRDefault="0059005C" w:rsidP="006B785D">
      <w:pPr>
        <w:tabs>
          <w:tab w:val="left" w:pos="9765"/>
        </w:tabs>
        <w:spacing w:after="0"/>
        <w:jc w:val="right"/>
        <w:rPr>
          <w:rFonts w:ascii="Palatino Linotype" w:hAnsi="Palatino Linotype"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color w:val="000000"/>
          <w:sz w:val="18"/>
          <w:szCs w:val="18"/>
          <w:lang w:val="ro-RO"/>
        </w:rPr>
        <w:t xml:space="preserve">                                                                                        …..…….......................................................................................</w:t>
      </w:r>
    </w:p>
    <w:p w14:paraId="15FBCB61" w14:textId="77777777" w:rsidR="0059005C" w:rsidRPr="006B785D" w:rsidRDefault="0059005C" w:rsidP="006B785D">
      <w:pPr>
        <w:tabs>
          <w:tab w:val="left" w:pos="9765"/>
        </w:tabs>
        <w:spacing w:after="0"/>
        <w:jc w:val="right"/>
        <w:rPr>
          <w:rFonts w:ascii="Palatino Linotype" w:hAnsi="Palatino Linotype"/>
          <w:b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 xml:space="preserve">                                                                                                              Președintele comisiei de evaluare,</w:t>
      </w:r>
    </w:p>
    <w:p w14:paraId="77B6181C" w14:textId="77777777" w:rsidR="0059005C" w:rsidRPr="006B785D" w:rsidRDefault="0059005C" w:rsidP="006B785D">
      <w:pPr>
        <w:tabs>
          <w:tab w:val="left" w:pos="9765"/>
        </w:tabs>
        <w:spacing w:after="0"/>
        <w:jc w:val="right"/>
        <w:rPr>
          <w:rFonts w:ascii="Palatino Linotype" w:hAnsi="Palatino Linotype"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color w:val="000000"/>
          <w:sz w:val="18"/>
          <w:szCs w:val="18"/>
          <w:lang w:val="ro-RO"/>
        </w:rPr>
        <w:t xml:space="preserve"> ……….…………………………………………………………..</w:t>
      </w:r>
    </w:p>
    <w:p w14:paraId="1FC7DC24" w14:textId="77777777" w:rsidR="0059005C" w:rsidRPr="006B785D" w:rsidRDefault="0059005C" w:rsidP="006B785D">
      <w:pPr>
        <w:tabs>
          <w:tab w:val="left" w:pos="9765"/>
        </w:tabs>
        <w:spacing w:after="0"/>
        <w:jc w:val="right"/>
        <w:rPr>
          <w:rFonts w:ascii="Palatino Linotype" w:hAnsi="Palatino Linotype"/>
          <w:b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>Data ..............................</w:t>
      </w:r>
    </w:p>
    <w:p w14:paraId="51550F31" w14:textId="77777777" w:rsidR="0059005C" w:rsidRPr="006B785D" w:rsidRDefault="0059005C" w:rsidP="006B785D">
      <w:pPr>
        <w:tabs>
          <w:tab w:val="left" w:pos="9765"/>
        </w:tabs>
        <w:spacing w:after="0"/>
        <w:jc w:val="right"/>
        <w:rPr>
          <w:rFonts w:ascii="Palatino Linotype" w:hAnsi="Palatino Linotype"/>
          <w:b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 xml:space="preserve">                                                                                                              Comisia de contestații:                                                                          </w:t>
      </w:r>
    </w:p>
    <w:p w14:paraId="4734BAE5" w14:textId="77777777" w:rsidR="0059005C" w:rsidRPr="006B785D" w:rsidRDefault="0059005C" w:rsidP="006B785D">
      <w:pPr>
        <w:tabs>
          <w:tab w:val="left" w:pos="9765"/>
        </w:tabs>
        <w:spacing w:after="0"/>
        <w:jc w:val="right"/>
        <w:rPr>
          <w:rFonts w:ascii="Palatino Linotype" w:hAnsi="Palatino Linotype"/>
          <w:color w:val="000000"/>
          <w:sz w:val="18"/>
          <w:szCs w:val="18"/>
          <w:lang w:val="ro-RO"/>
        </w:rPr>
      </w:pP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 xml:space="preserve">                                                                                                              Președintele comisiei</w:t>
      </w:r>
      <w:r w:rsidRPr="006B785D">
        <w:rPr>
          <w:rFonts w:ascii="Palatino Linotype" w:hAnsi="Palatino Linotype"/>
          <w:color w:val="000000"/>
          <w:sz w:val="18"/>
          <w:szCs w:val="18"/>
          <w:lang w:val="ro-RO"/>
        </w:rPr>
        <w:t xml:space="preserve"> </w:t>
      </w:r>
      <w:r w:rsidRPr="006B785D">
        <w:rPr>
          <w:rFonts w:ascii="Palatino Linotype" w:hAnsi="Palatino Linotype"/>
          <w:b/>
          <w:color w:val="000000"/>
          <w:sz w:val="18"/>
          <w:szCs w:val="18"/>
          <w:lang w:val="ro-RO"/>
        </w:rPr>
        <w:t>de contestații</w:t>
      </w:r>
      <w:r w:rsidRPr="006B785D">
        <w:rPr>
          <w:rFonts w:ascii="Palatino Linotype" w:hAnsi="Palatino Linotype"/>
          <w:color w:val="000000"/>
          <w:sz w:val="18"/>
          <w:szCs w:val="18"/>
          <w:lang w:val="ro-RO"/>
        </w:rPr>
        <w:t>, …….…………………………………………………………..</w:t>
      </w:r>
    </w:p>
    <w:p w14:paraId="4CF2B2D7" w14:textId="77777777" w:rsidR="00BB26AD" w:rsidRPr="006B785D" w:rsidRDefault="00BB26AD" w:rsidP="006B785D">
      <w:pPr>
        <w:spacing w:after="0" w:line="240" w:lineRule="auto"/>
        <w:rPr>
          <w:rFonts w:ascii="Palatino Linotype" w:eastAsia="Calibri" w:hAnsi="Palatino Linotype" w:cs="Times New Roman"/>
          <w:sz w:val="18"/>
          <w:szCs w:val="18"/>
          <w:lang w:val="ro-RO"/>
        </w:rPr>
      </w:pPr>
    </w:p>
    <w:p w14:paraId="15C3BF2B" w14:textId="77777777" w:rsidR="00A1404C" w:rsidRPr="006B785D" w:rsidRDefault="00A1404C" w:rsidP="006B785D">
      <w:pPr>
        <w:spacing w:after="0"/>
        <w:jc w:val="both"/>
        <w:rPr>
          <w:rFonts w:ascii="Palatino Linotype" w:eastAsia="Palatino Linotype" w:hAnsi="Palatino Linotype" w:cs="Palatino Linotype"/>
          <w:b/>
          <w:sz w:val="18"/>
          <w:szCs w:val="18"/>
          <w:lang w:val="ro-RO"/>
        </w:rPr>
      </w:pPr>
      <w:r w:rsidRPr="006B785D">
        <w:rPr>
          <w:rFonts w:ascii="Palatino Linotype" w:eastAsia="Palatino Linotype" w:hAnsi="Palatino Linotype" w:cs="Palatino Linotype"/>
          <w:b/>
          <w:sz w:val="18"/>
          <w:szCs w:val="18"/>
          <w:lang w:val="ro-RO"/>
        </w:rPr>
        <w:t xml:space="preserve">NOTĂ: </w:t>
      </w:r>
    </w:p>
    <w:p w14:paraId="11899F07" w14:textId="77777777" w:rsidR="00A1404C" w:rsidRPr="006B785D" w:rsidRDefault="00A1404C" w:rsidP="006B785D">
      <w:pPr>
        <w:spacing w:after="0"/>
        <w:jc w:val="both"/>
        <w:rPr>
          <w:rFonts w:ascii="Palatino Linotype" w:eastAsia="Palatino Linotype" w:hAnsi="Palatino Linotype" w:cs="Palatino Linotype"/>
          <w:b/>
          <w:sz w:val="18"/>
          <w:szCs w:val="18"/>
          <w:lang w:val="ro-RO"/>
        </w:rPr>
      </w:pPr>
      <w:r w:rsidRPr="006B785D">
        <w:rPr>
          <w:rFonts w:ascii="Palatino Linotype" w:eastAsia="Palatino Linotype" w:hAnsi="Palatino Linotype" w:cs="Palatino Linotype"/>
          <w:b/>
          <w:sz w:val="18"/>
          <w:szCs w:val="18"/>
          <w:lang w:val="ro-RO"/>
        </w:rPr>
        <w:t xml:space="preserve"> * = se înmulțește cu numărul de premii obținute ;</w:t>
      </w:r>
    </w:p>
    <w:p w14:paraId="67A6912E" w14:textId="77777777" w:rsidR="00A1404C" w:rsidRPr="006B785D" w:rsidRDefault="00A1404C" w:rsidP="006B785D">
      <w:pPr>
        <w:spacing w:after="0"/>
        <w:jc w:val="both"/>
        <w:rPr>
          <w:rFonts w:ascii="Palatino Linotype" w:eastAsia="Palatino Linotype" w:hAnsi="Palatino Linotype" w:cs="Palatino Linotype"/>
          <w:b/>
          <w:sz w:val="18"/>
          <w:szCs w:val="18"/>
          <w:lang w:val="ro-RO"/>
        </w:rPr>
      </w:pPr>
      <w:r w:rsidRPr="006B785D">
        <w:rPr>
          <w:rFonts w:ascii="Palatino Linotype" w:eastAsia="Palatino Linotype" w:hAnsi="Palatino Linotype" w:cs="Palatino Linotype"/>
          <w:sz w:val="18"/>
          <w:szCs w:val="18"/>
          <w:lang w:val="ro-RO"/>
        </w:rPr>
        <w:t xml:space="preserve">**= </w:t>
      </w:r>
      <w:r w:rsidRPr="006B785D">
        <w:rPr>
          <w:rFonts w:ascii="Palatino Linotype" w:eastAsia="Palatino Linotype" w:hAnsi="Palatino Linotype" w:cs="Palatino Linotype"/>
          <w:b/>
          <w:sz w:val="18"/>
          <w:szCs w:val="18"/>
          <w:lang w:val="ro-RO"/>
        </w:rPr>
        <w:t>se înmulțește cu numărul de sportivi care au obținut premii</w:t>
      </w:r>
    </w:p>
    <w:p w14:paraId="7C1C700B" w14:textId="77777777" w:rsidR="00BB26AD" w:rsidRPr="006B785D" w:rsidRDefault="00A1404C" w:rsidP="006B785D">
      <w:pPr>
        <w:spacing w:after="0"/>
        <w:jc w:val="both"/>
        <w:rPr>
          <w:rFonts w:ascii="Palatino Linotype" w:eastAsia="Palatino Linotype" w:hAnsi="Palatino Linotype" w:cs="Palatino Linotype"/>
          <w:b/>
          <w:sz w:val="18"/>
          <w:szCs w:val="18"/>
          <w:lang w:val="ro-RO"/>
        </w:rPr>
      </w:pPr>
      <w:r w:rsidRPr="006B785D">
        <w:rPr>
          <w:rFonts w:ascii="Palatino Linotype" w:eastAsia="Palatino Linotype" w:hAnsi="Palatino Linotype" w:cs="Palatino Linotype"/>
          <w:b/>
          <w:sz w:val="18"/>
          <w:szCs w:val="18"/>
          <w:lang w:val="ro-RO"/>
        </w:rPr>
        <w:t>***=se înmulțește cu numărul de comisii</w:t>
      </w:r>
    </w:p>
    <w:p w14:paraId="6A034A22" w14:textId="77777777" w:rsidR="00BB26AD" w:rsidRPr="006B785D" w:rsidRDefault="006E6C86" w:rsidP="006B785D">
      <w:pPr>
        <w:tabs>
          <w:tab w:val="left" w:pos="9765"/>
        </w:tabs>
        <w:spacing w:after="0"/>
        <w:rPr>
          <w:rFonts w:ascii="Palatino Linotype" w:eastAsia="Calibri" w:hAnsi="Palatino Linotype" w:cs="TimesNewRomanPS-BoldMT"/>
          <w:bCs/>
          <w:sz w:val="18"/>
          <w:szCs w:val="18"/>
          <w:lang w:val="ro-RO"/>
        </w:rPr>
      </w:pPr>
      <w:r w:rsidRPr="006B785D">
        <w:rPr>
          <w:rFonts w:ascii="Palatino Linotype" w:eastAsia="Calibri" w:hAnsi="Palatino Linotype" w:cs="Times New Roman"/>
          <w:b/>
          <w:sz w:val="18"/>
          <w:szCs w:val="18"/>
          <w:lang w:val="ro-RO"/>
        </w:rPr>
        <w:t>Not20</w:t>
      </w:r>
    </w:p>
    <w:p w14:paraId="1B3FE92C" w14:textId="77777777" w:rsidR="00BB26AD" w:rsidRPr="006B785D" w:rsidRDefault="00BB26AD" w:rsidP="006B785D">
      <w:pPr>
        <w:spacing w:after="0"/>
        <w:rPr>
          <w:rFonts w:ascii="Palatino Linotype" w:eastAsia="Calibri" w:hAnsi="Palatino Linotype" w:cs="Times New Roman"/>
          <w:sz w:val="18"/>
          <w:szCs w:val="18"/>
          <w:lang w:val="ro-RO"/>
        </w:rPr>
      </w:pPr>
      <w:r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1. documentele doveditoare sunt val</w:t>
      </w:r>
      <w:r w:rsidR="006E6C86"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abile pentru perioada 01.09.2020</w:t>
      </w:r>
      <w:r w:rsidR="00E044CD"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 xml:space="preserve"> </w:t>
      </w:r>
      <w:r w:rsidR="006E6C86"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- 31.08.2025</w:t>
      </w:r>
      <w:r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;</w:t>
      </w:r>
    </w:p>
    <w:p w14:paraId="7DE10942" w14:textId="77777777" w:rsidR="00BB26AD" w:rsidRPr="006B785D" w:rsidRDefault="00BB26AD" w:rsidP="006B785D">
      <w:pPr>
        <w:spacing w:after="0"/>
        <w:rPr>
          <w:rFonts w:ascii="Palatino Linotype" w:eastAsia="Calibri" w:hAnsi="Palatino Linotype" w:cs="Times New Roman"/>
          <w:sz w:val="18"/>
          <w:szCs w:val="18"/>
          <w:lang w:val="ro-RO"/>
        </w:rPr>
      </w:pPr>
      <w:r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2. documentele vor fi ordonate conform grilei, numerotate pe fiecare pagină și consemnate în opisul întocmit în două exemplare;</w:t>
      </w:r>
    </w:p>
    <w:p w14:paraId="3D2D25BC" w14:textId="77777777" w:rsidR="00BB26AD" w:rsidRPr="006B785D" w:rsidRDefault="00BB26AD" w:rsidP="006B785D">
      <w:pPr>
        <w:spacing w:after="0"/>
        <w:rPr>
          <w:rFonts w:ascii="Palatino Linotype" w:eastAsia="Calibri" w:hAnsi="Palatino Linotype" w:cs="Times New Roman"/>
          <w:sz w:val="18"/>
          <w:szCs w:val="18"/>
          <w:lang w:val="ro-RO"/>
        </w:rPr>
      </w:pPr>
      <w:r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3. pe fiecare document, candidatul va consemna criteriul și subcriteriul dovedit (ex. 1 a). 1 b), etc.);</w:t>
      </w:r>
    </w:p>
    <w:p w14:paraId="080D6169" w14:textId="77777777" w:rsidR="00BB26AD" w:rsidRPr="006B785D" w:rsidRDefault="00BB26AD" w:rsidP="006B785D">
      <w:pPr>
        <w:spacing w:after="0"/>
        <w:rPr>
          <w:rFonts w:ascii="Palatino Linotype" w:eastAsia="Calibri" w:hAnsi="Palatino Linotype" w:cs="Times New Roman"/>
          <w:sz w:val="18"/>
          <w:szCs w:val="18"/>
          <w:lang w:val="ro-RO"/>
        </w:rPr>
      </w:pPr>
      <w:r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4. în coloana ”Anexa pagină” se vor indica pagina/paginile (de la… până la…) corespunzătoare documentelor doveditoare ale îndeplinirii criteriului/ subcriteriului respectiv;</w:t>
      </w:r>
    </w:p>
    <w:p w14:paraId="045EB0E5" w14:textId="77777777" w:rsidR="00BB26AD" w:rsidRPr="006B785D" w:rsidRDefault="00BB26AD" w:rsidP="006B785D">
      <w:pPr>
        <w:spacing w:after="0"/>
        <w:rPr>
          <w:rFonts w:ascii="Palatino Linotype" w:eastAsia="Calibri" w:hAnsi="Palatino Linotype" w:cs="Times New Roman"/>
          <w:sz w:val="18"/>
          <w:szCs w:val="18"/>
          <w:lang w:val="ro-RO"/>
        </w:rPr>
      </w:pPr>
      <w:r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 xml:space="preserve">5. dosarul va cuprinde pe suport electronic (CD, DVD, </w:t>
      </w:r>
      <w:proofErr w:type="spellStart"/>
      <w:r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Stick</w:t>
      </w:r>
      <w:proofErr w:type="spellEnd"/>
      <w:r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), în format editabil, raportul motivat, întocmit cu respectarea Anexei 3 din Metodologie, conform modelului atașat fișei de (auto)evaluare specific;</w:t>
      </w:r>
    </w:p>
    <w:p w14:paraId="3FB4FA10" w14:textId="77777777" w:rsidR="00BB26AD" w:rsidRPr="006B785D" w:rsidRDefault="00BB26AD" w:rsidP="006B785D">
      <w:pPr>
        <w:spacing w:after="0"/>
        <w:rPr>
          <w:rFonts w:ascii="Palatino Linotype" w:eastAsia="Calibri" w:hAnsi="Palatino Linotype" w:cs="Times New Roman"/>
          <w:sz w:val="18"/>
          <w:szCs w:val="18"/>
          <w:lang w:val="ro-RO"/>
        </w:rPr>
      </w:pPr>
      <w:r w:rsidRPr="006B785D">
        <w:rPr>
          <w:rFonts w:ascii="Palatino Linotype" w:eastAsia="Calibri" w:hAnsi="Palatino Linotype" w:cs="Times New Roman"/>
          <w:sz w:val="18"/>
          <w:szCs w:val="18"/>
          <w:lang w:val="ro-RO"/>
        </w:rPr>
        <w:t>6. modificarea structurii fișei de (auto)evaluare (criterii, subcriterii, punctaje) duce la respingere dosarului.</w:t>
      </w:r>
    </w:p>
    <w:p w14:paraId="1CEA0C7C" w14:textId="77777777" w:rsidR="00BB26AD" w:rsidRPr="006B785D" w:rsidRDefault="00BB26AD" w:rsidP="006B785D">
      <w:pPr>
        <w:spacing w:after="0" w:line="240" w:lineRule="auto"/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</w:pPr>
    </w:p>
    <w:p w14:paraId="59EDAE43" w14:textId="77777777" w:rsidR="00BB26AD" w:rsidRPr="006B785D" w:rsidRDefault="00BB26AD" w:rsidP="006B785D">
      <w:pPr>
        <w:spacing w:after="0" w:line="240" w:lineRule="auto"/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</w:pPr>
    </w:p>
    <w:p w14:paraId="0E43298B" w14:textId="77777777" w:rsidR="00283A20" w:rsidRPr="006B785D" w:rsidRDefault="00283A20" w:rsidP="006B785D">
      <w:pPr>
        <w:spacing w:after="0" w:line="240" w:lineRule="auto"/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</w:pPr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Notă: </w:t>
      </w:r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ab/>
        <w:t xml:space="preserve">Se acceptă doar documente justificative emise de </w:t>
      </w:r>
      <w:proofErr w:type="spellStart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>unităţi</w:t>
      </w:r>
      <w:proofErr w:type="spellEnd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 de </w:t>
      </w:r>
      <w:proofErr w:type="spellStart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>învăţământ</w:t>
      </w:r>
      <w:proofErr w:type="spellEnd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 preuniversitar, de instituții de învățământ superior, de inspectorate școlare, case ale corpului didactic, centre de excelență, CJRAE/CMBRAE  precum și de Ministerul Educației și Cercetării și de instituțiile și unitățile care funcționează în subordinea sau coordonarea Ministerului Educației și Cercetării, conform Hotărârii Guvernului nr. 731/2024 privind organizarea </w:t>
      </w:r>
      <w:proofErr w:type="spellStart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>şi</w:t>
      </w:r>
      <w:proofErr w:type="spellEnd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 </w:t>
      </w:r>
      <w:proofErr w:type="spellStart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>funcţionarea</w:t>
      </w:r>
      <w:proofErr w:type="spellEnd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 Ministerului </w:t>
      </w:r>
      <w:proofErr w:type="spellStart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>Educaţiei</w:t>
      </w:r>
      <w:proofErr w:type="spellEnd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 </w:t>
      </w:r>
      <w:proofErr w:type="spellStart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>şi</w:t>
      </w:r>
      <w:proofErr w:type="spellEnd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 Cercetării cu modificările și completările ulterioare, respectiv de parteneri sociali ai Ministerului </w:t>
      </w:r>
      <w:proofErr w:type="spellStart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>Educaţiei</w:t>
      </w:r>
      <w:proofErr w:type="spellEnd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 </w:t>
      </w:r>
      <w:proofErr w:type="spellStart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>şi</w:t>
      </w:r>
      <w:proofErr w:type="spellEnd"/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 Cercetării.</w:t>
      </w:r>
    </w:p>
    <w:p w14:paraId="4BDC8D69" w14:textId="0C1E4DE8" w:rsidR="00C30506" w:rsidRPr="006B785D" w:rsidRDefault="00283A20" w:rsidP="006B785D">
      <w:pPr>
        <w:spacing w:after="0" w:line="240" w:lineRule="auto"/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</w:pPr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 xml:space="preserve"> </w:t>
      </w:r>
      <w:r w:rsidRPr="006B785D">
        <w:rPr>
          <w:rFonts w:ascii="Palatino Linotype" w:eastAsia="Calibri" w:hAnsi="Palatino Linotype" w:cs="Times New Roman"/>
          <w:b/>
          <w:bCs/>
          <w:sz w:val="18"/>
          <w:szCs w:val="18"/>
          <w:lang w:val="ro-RO"/>
        </w:rPr>
        <w:tab/>
        <w:t>Documentele emise de alte instituții, organizații non guvernamentale, sau organisme instituționale pot fi depuse și acceptate ca documente justificative numai în condițiile în care sunt vizate prin semnătură/certificate de directorul unității de învățământ sau  de un reprezentant al inspectoratului școlar (ex: inspector școlar care coordonează disciplina/ domeniul, inspector școlar general adjunct, inspector școlar general).</w:t>
      </w:r>
    </w:p>
    <w:sectPr w:rsidR="00C30506" w:rsidRPr="006B785D" w:rsidSect="00BB26AD">
      <w:footerReference w:type="default" r:id="rId8"/>
      <w:pgSz w:w="16834" w:h="11909" w:orient="landscape" w:code="9"/>
      <w:pgMar w:top="1440" w:right="680" w:bottom="851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12AAA" w14:textId="77777777" w:rsidR="00E322AA" w:rsidRDefault="00E322AA" w:rsidP="00BB26AD">
      <w:pPr>
        <w:spacing w:after="0" w:line="240" w:lineRule="auto"/>
      </w:pPr>
      <w:r>
        <w:separator/>
      </w:r>
    </w:p>
  </w:endnote>
  <w:endnote w:type="continuationSeparator" w:id="0">
    <w:p w14:paraId="00FEC876" w14:textId="77777777" w:rsidR="00E322AA" w:rsidRDefault="00E322AA" w:rsidP="00BB2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CC421" w14:textId="77777777" w:rsidR="0015135D" w:rsidRDefault="0015135D" w:rsidP="0015135D">
    <w:pPr>
      <w:pStyle w:val="Subsol"/>
      <w:spacing w:before="120"/>
      <w:ind w:right="357" w:firstLine="357"/>
      <w:rPr>
        <w:i/>
        <w:iCs/>
        <w:sz w:val="16"/>
        <w:szCs w:val="16"/>
      </w:rPr>
    </w:pPr>
    <w:r>
      <w:rPr>
        <w:i/>
        <w:iCs/>
        <w:sz w:val="16"/>
        <w:szCs w:val="16"/>
      </w:rPr>
      <w:t xml:space="preserve">Fișă </w:t>
    </w:r>
    <w:r w:rsidR="00927460">
      <w:rPr>
        <w:i/>
        <w:iCs/>
        <w:sz w:val="16"/>
        <w:szCs w:val="16"/>
      </w:rPr>
      <w:t>(auto)</w:t>
    </w:r>
    <w:r>
      <w:rPr>
        <w:i/>
        <w:iCs/>
        <w:sz w:val="16"/>
        <w:szCs w:val="16"/>
      </w:rPr>
      <w:t>evaluare pentru concursul de acordare a gradației</w:t>
    </w:r>
    <w:r w:rsidR="009D3992">
      <w:rPr>
        <w:i/>
        <w:iCs/>
        <w:sz w:val="16"/>
        <w:szCs w:val="16"/>
      </w:rPr>
      <w:t xml:space="preserve"> de merit – personalul didactic de predare (pregătire sportivă de specialitate) din învățământul sportiv integrat și suplimentar,</w:t>
    </w:r>
    <w:r w:rsidR="00815DAE">
      <w:rPr>
        <w:i/>
        <w:iCs/>
        <w:sz w:val="16"/>
        <w:szCs w:val="16"/>
      </w:rPr>
      <w:t xml:space="preserve"> IȘJ Suceava, sesiunea 2026</w:t>
    </w:r>
  </w:p>
  <w:p w14:paraId="0A5CF438" w14:textId="77777777" w:rsidR="0015135D" w:rsidRDefault="0015135D" w:rsidP="0015135D">
    <w:pPr>
      <w:pStyle w:val="Subsol"/>
      <w:rPr>
        <w:sz w:val="24"/>
        <w:szCs w:val="24"/>
      </w:rPr>
    </w:pPr>
  </w:p>
  <w:p w14:paraId="2B11ADBC" w14:textId="77777777" w:rsidR="0015135D" w:rsidRDefault="0015135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0B97D5" w14:textId="77777777" w:rsidR="00E322AA" w:rsidRDefault="00E322AA" w:rsidP="00BB26AD">
      <w:pPr>
        <w:spacing w:after="0" w:line="240" w:lineRule="auto"/>
      </w:pPr>
      <w:r>
        <w:separator/>
      </w:r>
    </w:p>
  </w:footnote>
  <w:footnote w:type="continuationSeparator" w:id="0">
    <w:p w14:paraId="5A85200C" w14:textId="77777777" w:rsidR="00E322AA" w:rsidRDefault="00E322AA" w:rsidP="00BB26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C0338"/>
    <w:multiLevelType w:val="multilevel"/>
    <w:tmpl w:val="39E0BEF0"/>
    <w:lvl w:ilvl="0">
      <w:start w:val="1"/>
      <w:numFmt w:val="bullet"/>
      <w:lvlText w:val="-"/>
      <w:lvlJc w:val="left"/>
      <w:pPr>
        <w:ind w:left="1350" w:hanging="360"/>
      </w:pPr>
      <w:rPr>
        <w:rFonts w:ascii="Garamond" w:eastAsia="Garamond" w:hAnsi="Garamond" w:cs="Garamond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0B35938"/>
    <w:multiLevelType w:val="hybridMultilevel"/>
    <w:tmpl w:val="386AA916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768A0"/>
    <w:multiLevelType w:val="hybridMultilevel"/>
    <w:tmpl w:val="1534E688"/>
    <w:lvl w:ilvl="0" w:tplc="7AC42D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89608B94">
      <w:start w:val="1"/>
      <w:numFmt w:val="bullet"/>
      <w:lvlText w:val="-"/>
      <w:lvlJc w:val="left"/>
      <w:pPr>
        <w:tabs>
          <w:tab w:val="num" w:pos="4410"/>
        </w:tabs>
        <w:ind w:left="4410" w:hanging="360"/>
      </w:pPr>
      <w:rPr>
        <w:rFonts w:ascii="Garamond" w:eastAsia="Times New Roman" w:hAnsi="Garamond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D0165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aramond" w:eastAsia="Times New Roman" w:hAnsi="Garamond" w:cs="Times New Roman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51E6F"/>
    <w:multiLevelType w:val="hybridMultilevel"/>
    <w:tmpl w:val="4E5C892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E1194"/>
    <w:multiLevelType w:val="hybridMultilevel"/>
    <w:tmpl w:val="42368D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656222"/>
    <w:multiLevelType w:val="hybridMultilevel"/>
    <w:tmpl w:val="948EB9A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10266F"/>
    <w:multiLevelType w:val="multilevel"/>
    <w:tmpl w:val="4BB8558E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>
      <w:start w:val="1"/>
      <w:numFmt w:val="bullet"/>
      <w:lvlText w:val="-"/>
      <w:lvlJc w:val="left"/>
      <w:pPr>
        <w:ind w:left="360" w:hanging="360"/>
      </w:pPr>
      <w:rPr>
        <w:rFonts w:ascii="Garamond" w:eastAsia="Garamond" w:hAnsi="Garamond" w:cs="Garamond"/>
      </w:r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numFmt w:val="bullet"/>
      <w:lvlText w:val="-"/>
      <w:lvlJc w:val="left"/>
      <w:pPr>
        <w:ind w:left="3600" w:hanging="360"/>
      </w:pPr>
      <w:rPr>
        <w:rFonts w:ascii="Garamond" w:eastAsia="Garamond" w:hAnsi="Garamond" w:cs="Garamond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8340D8B"/>
    <w:multiLevelType w:val="hybridMultilevel"/>
    <w:tmpl w:val="DF404E3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450A36"/>
    <w:multiLevelType w:val="hybridMultilevel"/>
    <w:tmpl w:val="B7642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02D2C"/>
    <w:multiLevelType w:val="hybridMultilevel"/>
    <w:tmpl w:val="1534E688"/>
    <w:lvl w:ilvl="0" w:tplc="7AC42D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89608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D0165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aramond" w:eastAsia="Times New Roman" w:hAnsi="Garamond" w:cs="Times New Roman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A20A0D"/>
    <w:multiLevelType w:val="hybridMultilevel"/>
    <w:tmpl w:val="21844CD2"/>
    <w:lvl w:ilvl="0" w:tplc="240098FA">
      <w:start w:val="1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Garamond" w:eastAsia="Times New Roman" w:hAnsi="Garamond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0F5114"/>
    <w:multiLevelType w:val="hybridMultilevel"/>
    <w:tmpl w:val="82461B0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B16A7"/>
    <w:multiLevelType w:val="hybridMultilevel"/>
    <w:tmpl w:val="0938002C"/>
    <w:lvl w:ilvl="0" w:tplc="453EDB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89608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D0165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aramond" w:eastAsia="Times New Roman" w:hAnsi="Garamond" w:cs="Times New Roman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280DE9"/>
    <w:multiLevelType w:val="hybridMultilevel"/>
    <w:tmpl w:val="3E583F6E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8251D7"/>
    <w:multiLevelType w:val="hybridMultilevel"/>
    <w:tmpl w:val="1534E688"/>
    <w:lvl w:ilvl="0" w:tplc="7AC42D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89608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D0165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aramond" w:eastAsia="Times New Roman" w:hAnsi="Garamond" w:cs="Times New Roman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412831"/>
    <w:multiLevelType w:val="multilevel"/>
    <w:tmpl w:val="1A34B596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Garamond" w:eastAsia="Garamond" w:hAnsi="Garamond" w:cs="Garamond"/>
      </w:r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numFmt w:val="bullet"/>
      <w:lvlText w:val="-"/>
      <w:lvlJc w:val="left"/>
      <w:pPr>
        <w:ind w:left="3600" w:hanging="360"/>
      </w:pPr>
      <w:rPr>
        <w:rFonts w:ascii="Garamond" w:eastAsia="Garamond" w:hAnsi="Garamond" w:cs="Garamond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601C63AE"/>
    <w:multiLevelType w:val="hybridMultilevel"/>
    <w:tmpl w:val="82461B0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6080"/>
    <w:multiLevelType w:val="hybridMultilevel"/>
    <w:tmpl w:val="B2866352"/>
    <w:lvl w:ilvl="0" w:tplc="49DCFBFC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670065E"/>
    <w:multiLevelType w:val="hybridMultilevel"/>
    <w:tmpl w:val="31AC19DC"/>
    <w:lvl w:ilvl="0" w:tplc="0418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E7C6C"/>
    <w:multiLevelType w:val="hybridMultilevel"/>
    <w:tmpl w:val="FCB07EC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4B819B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B47D43"/>
    <w:multiLevelType w:val="hybridMultilevel"/>
    <w:tmpl w:val="C57CC81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F53665"/>
    <w:multiLevelType w:val="hybridMultilevel"/>
    <w:tmpl w:val="82461B0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0436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882500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7363804">
    <w:abstractNumId w:val="4"/>
  </w:num>
  <w:num w:numId="4" w16cid:durableId="1857112090">
    <w:abstractNumId w:val="12"/>
  </w:num>
  <w:num w:numId="5" w16cid:durableId="1381709405">
    <w:abstractNumId w:val="19"/>
  </w:num>
  <w:num w:numId="6" w16cid:durableId="14306612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3400325">
    <w:abstractNumId w:val="10"/>
  </w:num>
  <w:num w:numId="8" w16cid:durableId="213204773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9405403">
    <w:abstractNumId w:val="20"/>
  </w:num>
  <w:num w:numId="10" w16cid:durableId="20771644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1206002">
    <w:abstractNumId w:val="5"/>
  </w:num>
  <w:num w:numId="12" w16cid:durableId="9444637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4968812">
    <w:abstractNumId w:val="17"/>
  </w:num>
  <w:num w:numId="14" w16cid:durableId="1639796184">
    <w:abstractNumId w:val="2"/>
  </w:num>
  <w:num w:numId="15" w16cid:durableId="2016422383">
    <w:abstractNumId w:val="8"/>
  </w:num>
  <w:num w:numId="16" w16cid:durableId="1594630644">
    <w:abstractNumId w:val="9"/>
  </w:num>
  <w:num w:numId="17" w16cid:durableId="188841063">
    <w:abstractNumId w:val="14"/>
  </w:num>
  <w:num w:numId="18" w16cid:durableId="1875776012">
    <w:abstractNumId w:val="11"/>
  </w:num>
  <w:num w:numId="19" w16cid:durableId="1819684335">
    <w:abstractNumId w:val="16"/>
  </w:num>
  <w:num w:numId="20" w16cid:durableId="543254179">
    <w:abstractNumId w:val="3"/>
  </w:num>
  <w:num w:numId="21" w16cid:durableId="2131315619">
    <w:abstractNumId w:val="21"/>
  </w:num>
  <w:num w:numId="22" w16cid:durableId="1109006457">
    <w:abstractNumId w:val="7"/>
  </w:num>
  <w:num w:numId="23" w16cid:durableId="704209423">
    <w:abstractNumId w:val="13"/>
  </w:num>
  <w:num w:numId="24" w16cid:durableId="2080133509">
    <w:abstractNumId w:val="18"/>
  </w:num>
  <w:num w:numId="25" w16cid:durableId="638806718">
    <w:abstractNumId w:val="6"/>
  </w:num>
  <w:num w:numId="26" w16cid:durableId="471413570">
    <w:abstractNumId w:val="15"/>
  </w:num>
  <w:num w:numId="27" w16cid:durableId="26564142">
    <w:abstractNumId w:val="0"/>
  </w:num>
  <w:num w:numId="28" w16cid:durableId="946427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6AD"/>
    <w:rsid w:val="00027F15"/>
    <w:rsid w:val="000309AB"/>
    <w:rsid w:val="00062437"/>
    <w:rsid w:val="00071848"/>
    <w:rsid w:val="000A4169"/>
    <w:rsid w:val="0010231D"/>
    <w:rsid w:val="001117E1"/>
    <w:rsid w:val="0012051D"/>
    <w:rsid w:val="00135A7B"/>
    <w:rsid w:val="00137736"/>
    <w:rsid w:val="0015135D"/>
    <w:rsid w:val="0015631A"/>
    <w:rsid w:val="0016457B"/>
    <w:rsid w:val="00171087"/>
    <w:rsid w:val="00182F92"/>
    <w:rsid w:val="00184604"/>
    <w:rsid w:val="001D1270"/>
    <w:rsid w:val="001E7751"/>
    <w:rsid w:val="001F2552"/>
    <w:rsid w:val="001F3ACA"/>
    <w:rsid w:val="001F4885"/>
    <w:rsid w:val="001F501F"/>
    <w:rsid w:val="002143AF"/>
    <w:rsid w:val="00225855"/>
    <w:rsid w:val="00232992"/>
    <w:rsid w:val="00240FC3"/>
    <w:rsid w:val="002434FC"/>
    <w:rsid w:val="002458F4"/>
    <w:rsid w:val="00272099"/>
    <w:rsid w:val="00283A20"/>
    <w:rsid w:val="002B449C"/>
    <w:rsid w:val="002B4A87"/>
    <w:rsid w:val="002D15B7"/>
    <w:rsid w:val="002D2823"/>
    <w:rsid w:val="00305C1D"/>
    <w:rsid w:val="00306699"/>
    <w:rsid w:val="00326435"/>
    <w:rsid w:val="00343224"/>
    <w:rsid w:val="0036090A"/>
    <w:rsid w:val="003638D9"/>
    <w:rsid w:val="0037134B"/>
    <w:rsid w:val="0037325F"/>
    <w:rsid w:val="00375DCF"/>
    <w:rsid w:val="00396DEC"/>
    <w:rsid w:val="00397663"/>
    <w:rsid w:val="003C135F"/>
    <w:rsid w:val="003D2C96"/>
    <w:rsid w:val="003E3EA8"/>
    <w:rsid w:val="00497338"/>
    <w:rsid w:val="004A519C"/>
    <w:rsid w:val="004B68F9"/>
    <w:rsid w:val="004C5F1B"/>
    <w:rsid w:val="004E46DC"/>
    <w:rsid w:val="004F009B"/>
    <w:rsid w:val="004F32F9"/>
    <w:rsid w:val="004F6161"/>
    <w:rsid w:val="00505492"/>
    <w:rsid w:val="00511177"/>
    <w:rsid w:val="0051318C"/>
    <w:rsid w:val="00562351"/>
    <w:rsid w:val="00582948"/>
    <w:rsid w:val="0059005C"/>
    <w:rsid w:val="005936C5"/>
    <w:rsid w:val="005A67CF"/>
    <w:rsid w:val="005A760E"/>
    <w:rsid w:val="005C0D51"/>
    <w:rsid w:val="005E7686"/>
    <w:rsid w:val="00616A8E"/>
    <w:rsid w:val="00623F10"/>
    <w:rsid w:val="006476E4"/>
    <w:rsid w:val="006A7A4D"/>
    <w:rsid w:val="006B785D"/>
    <w:rsid w:val="006D44E5"/>
    <w:rsid w:val="006D6195"/>
    <w:rsid w:val="006E05E1"/>
    <w:rsid w:val="006E6C86"/>
    <w:rsid w:val="00716764"/>
    <w:rsid w:val="00721948"/>
    <w:rsid w:val="00730C0E"/>
    <w:rsid w:val="00730D0E"/>
    <w:rsid w:val="00740CD1"/>
    <w:rsid w:val="00741045"/>
    <w:rsid w:val="00756853"/>
    <w:rsid w:val="00764FDE"/>
    <w:rsid w:val="007772D5"/>
    <w:rsid w:val="00792821"/>
    <w:rsid w:val="007B7E52"/>
    <w:rsid w:val="007C1337"/>
    <w:rsid w:val="007C7A18"/>
    <w:rsid w:val="00815DAE"/>
    <w:rsid w:val="008356E1"/>
    <w:rsid w:val="00843FA0"/>
    <w:rsid w:val="00854766"/>
    <w:rsid w:val="00856801"/>
    <w:rsid w:val="008C76EE"/>
    <w:rsid w:val="008D21F2"/>
    <w:rsid w:val="008E3ED5"/>
    <w:rsid w:val="00927460"/>
    <w:rsid w:val="00934080"/>
    <w:rsid w:val="00962997"/>
    <w:rsid w:val="00975AEA"/>
    <w:rsid w:val="0098750C"/>
    <w:rsid w:val="009B1996"/>
    <w:rsid w:val="009D01F4"/>
    <w:rsid w:val="009D3992"/>
    <w:rsid w:val="009D4A80"/>
    <w:rsid w:val="00A1404C"/>
    <w:rsid w:val="00A419E3"/>
    <w:rsid w:val="00A45808"/>
    <w:rsid w:val="00AD2656"/>
    <w:rsid w:val="00AD26C0"/>
    <w:rsid w:val="00AE151A"/>
    <w:rsid w:val="00AE5D81"/>
    <w:rsid w:val="00AF689E"/>
    <w:rsid w:val="00B07140"/>
    <w:rsid w:val="00B0720D"/>
    <w:rsid w:val="00B210E0"/>
    <w:rsid w:val="00B806CB"/>
    <w:rsid w:val="00B8137E"/>
    <w:rsid w:val="00B850EE"/>
    <w:rsid w:val="00BB26AD"/>
    <w:rsid w:val="00BB2920"/>
    <w:rsid w:val="00BD70DC"/>
    <w:rsid w:val="00C00FCE"/>
    <w:rsid w:val="00C30506"/>
    <w:rsid w:val="00C33533"/>
    <w:rsid w:val="00C853A9"/>
    <w:rsid w:val="00C91C31"/>
    <w:rsid w:val="00CA0862"/>
    <w:rsid w:val="00CB1376"/>
    <w:rsid w:val="00CD4D62"/>
    <w:rsid w:val="00D01601"/>
    <w:rsid w:val="00D20E83"/>
    <w:rsid w:val="00D372F7"/>
    <w:rsid w:val="00D566AB"/>
    <w:rsid w:val="00D613EF"/>
    <w:rsid w:val="00D7489F"/>
    <w:rsid w:val="00D8409D"/>
    <w:rsid w:val="00DA23A1"/>
    <w:rsid w:val="00DC7713"/>
    <w:rsid w:val="00DD074B"/>
    <w:rsid w:val="00DE66F5"/>
    <w:rsid w:val="00DF731E"/>
    <w:rsid w:val="00E044CD"/>
    <w:rsid w:val="00E1276F"/>
    <w:rsid w:val="00E27297"/>
    <w:rsid w:val="00E322AA"/>
    <w:rsid w:val="00E32FAB"/>
    <w:rsid w:val="00E35289"/>
    <w:rsid w:val="00E465C1"/>
    <w:rsid w:val="00E5315F"/>
    <w:rsid w:val="00E70339"/>
    <w:rsid w:val="00EA6367"/>
    <w:rsid w:val="00EC3916"/>
    <w:rsid w:val="00ED171C"/>
    <w:rsid w:val="00F04F35"/>
    <w:rsid w:val="00F10613"/>
    <w:rsid w:val="00F21C10"/>
    <w:rsid w:val="00F67C1D"/>
    <w:rsid w:val="00F9286E"/>
    <w:rsid w:val="00F931A2"/>
    <w:rsid w:val="00FA31CC"/>
    <w:rsid w:val="00FA4053"/>
    <w:rsid w:val="00FA6D62"/>
    <w:rsid w:val="00FD28D5"/>
    <w:rsid w:val="00FD41E9"/>
    <w:rsid w:val="00FD5E93"/>
    <w:rsid w:val="00FE0144"/>
    <w:rsid w:val="00FE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1F9C6"/>
  <w15:chartTrackingRefBased/>
  <w15:docId w15:val="{A1F55A43-A09C-4B2F-84C8-5B4312373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BB26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BB26A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B26AD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BB26AD"/>
    <w:rPr>
      <w:rFonts w:ascii="Cambria" w:eastAsia="Times New Roman" w:hAnsi="Cambria" w:cs="Times New Roman"/>
      <w:b/>
      <w:bCs/>
      <w:sz w:val="26"/>
      <w:szCs w:val="26"/>
      <w:lang w:val="ro-RO"/>
    </w:rPr>
  </w:style>
  <w:style w:type="numbering" w:customStyle="1" w:styleId="FrListare1">
    <w:name w:val="Fără Listare1"/>
    <w:next w:val="FrListare"/>
    <w:semiHidden/>
    <w:rsid w:val="00BB26AD"/>
  </w:style>
  <w:style w:type="paragraph" w:customStyle="1" w:styleId="Default">
    <w:name w:val="Default"/>
    <w:rsid w:val="00BB26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ntet">
    <w:name w:val="header"/>
    <w:basedOn w:val="Normal"/>
    <w:link w:val="AntetCaracter"/>
    <w:uiPriority w:val="99"/>
    <w:rsid w:val="00BB26AD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BB26AD"/>
    <w:rPr>
      <w:rFonts w:ascii="Times New Roman" w:eastAsia="Calibri" w:hAnsi="Times New Roman" w:cs="Times New Roman"/>
      <w:sz w:val="20"/>
      <w:szCs w:val="20"/>
      <w:lang w:val="ro-RO"/>
    </w:rPr>
  </w:style>
  <w:style w:type="paragraph" w:styleId="Subsol">
    <w:name w:val="footer"/>
    <w:basedOn w:val="Normal"/>
    <w:link w:val="SubsolCaracter"/>
    <w:rsid w:val="00BB26AD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ro-RO"/>
    </w:rPr>
  </w:style>
  <w:style w:type="character" w:customStyle="1" w:styleId="SubsolCaracter">
    <w:name w:val="Subsol Caracter"/>
    <w:basedOn w:val="Fontdeparagrafimplicit"/>
    <w:link w:val="Subsol"/>
    <w:rsid w:val="00BB26AD"/>
    <w:rPr>
      <w:rFonts w:ascii="Times New Roman" w:eastAsia="Calibri" w:hAnsi="Times New Roman" w:cs="Times New Roman"/>
      <w:sz w:val="20"/>
      <w:szCs w:val="20"/>
      <w:lang w:val="ro-RO"/>
    </w:rPr>
  </w:style>
  <w:style w:type="character" w:customStyle="1" w:styleId="TitluCaracter">
    <w:name w:val="Titlu Caracter"/>
    <w:aliases w:val="Char Caracter, Char Caracter"/>
    <w:link w:val="Titlu"/>
    <w:rsid w:val="00BB26AD"/>
    <w:rPr>
      <w:sz w:val="24"/>
      <w:szCs w:val="24"/>
    </w:rPr>
  </w:style>
  <w:style w:type="paragraph" w:styleId="Titlu">
    <w:name w:val="Title"/>
    <w:aliases w:val="Char, Char"/>
    <w:basedOn w:val="Normal"/>
    <w:link w:val="TitluCaracter"/>
    <w:qFormat/>
    <w:rsid w:val="00BB26AD"/>
    <w:pPr>
      <w:spacing w:after="0" w:line="240" w:lineRule="auto"/>
      <w:jc w:val="center"/>
    </w:pPr>
    <w:rPr>
      <w:sz w:val="24"/>
      <w:szCs w:val="24"/>
    </w:rPr>
  </w:style>
  <w:style w:type="character" w:customStyle="1" w:styleId="TitluCaracter1">
    <w:name w:val="Titlu Caracter1"/>
    <w:basedOn w:val="Fontdeparagrafimplicit"/>
    <w:uiPriority w:val="10"/>
    <w:rsid w:val="00BB2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rsid w:val="00BB26A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Numrdepagin">
    <w:name w:val="page number"/>
    <w:basedOn w:val="Fontdeparagrafimplicit"/>
    <w:rsid w:val="00BB26AD"/>
  </w:style>
  <w:style w:type="paragraph" w:styleId="Indentcorptext">
    <w:name w:val="Body Text Indent"/>
    <w:basedOn w:val="Normal"/>
    <w:link w:val="IndentcorptextCaracter"/>
    <w:unhideWhenUsed/>
    <w:rsid w:val="00BB26A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BB26AD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Corptext">
    <w:name w:val="Body Text"/>
    <w:basedOn w:val="Normal"/>
    <w:link w:val="CorptextCaracter"/>
    <w:uiPriority w:val="99"/>
    <w:rsid w:val="00BB2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noProof/>
      <w:sz w:val="18"/>
      <w:szCs w:val="1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BB26AD"/>
    <w:rPr>
      <w:rFonts w:ascii="Times New Roman" w:eastAsia="Calibri" w:hAnsi="Times New Roman" w:cs="Times New Roman"/>
      <w:noProof/>
      <w:sz w:val="18"/>
      <w:szCs w:val="18"/>
      <w:lang w:val="ro-RO" w:eastAsia="ro-RO"/>
    </w:rPr>
  </w:style>
  <w:style w:type="character" w:customStyle="1" w:styleId="BodyTextChar">
    <w:name w:val="Body Text Char"/>
    <w:rsid w:val="00BB26AD"/>
    <w:rPr>
      <w:rFonts w:ascii="Times New Roman" w:hAnsi="Times New Roman"/>
      <w:lang w:val="ro-RO"/>
    </w:rPr>
  </w:style>
  <w:style w:type="paragraph" w:customStyle="1" w:styleId="ListParagraph1">
    <w:name w:val="List Paragraph1"/>
    <w:basedOn w:val="Normal"/>
    <w:uiPriority w:val="99"/>
    <w:rsid w:val="00BB26AD"/>
    <w:pPr>
      <w:spacing w:after="200" w:line="276" w:lineRule="auto"/>
      <w:ind w:left="720"/>
    </w:pPr>
    <w:rPr>
      <w:rFonts w:ascii="Calibri" w:eastAsia="Calibri" w:hAnsi="Calibri" w:cs="Calibri"/>
      <w:noProof/>
      <w:lang w:val="ro-RO"/>
    </w:rPr>
  </w:style>
  <w:style w:type="paragraph" w:styleId="TextnBalon">
    <w:name w:val="Balloon Text"/>
    <w:basedOn w:val="Normal"/>
    <w:link w:val="TextnBalonCaracter"/>
    <w:rsid w:val="00BB26AD"/>
    <w:pPr>
      <w:spacing w:after="0" w:line="240" w:lineRule="auto"/>
    </w:pPr>
    <w:rPr>
      <w:rFonts w:ascii="Tahoma" w:eastAsia="Calibri" w:hAnsi="Tahoma" w:cs="Tahoma"/>
      <w:sz w:val="16"/>
      <w:szCs w:val="16"/>
      <w:lang w:val="ro-RO"/>
    </w:rPr>
  </w:style>
  <w:style w:type="character" w:customStyle="1" w:styleId="TextnBalonCaracter">
    <w:name w:val="Text în Balon Caracter"/>
    <w:basedOn w:val="Fontdeparagrafimplicit"/>
    <w:link w:val="TextnBalon"/>
    <w:rsid w:val="00BB26AD"/>
    <w:rPr>
      <w:rFonts w:ascii="Tahoma" w:eastAsia="Calibri" w:hAnsi="Tahoma" w:cs="Tahoma"/>
      <w:sz w:val="16"/>
      <w:szCs w:val="16"/>
      <w:lang w:val="ro-RO"/>
    </w:rPr>
  </w:style>
  <w:style w:type="paragraph" w:styleId="Listparagraf">
    <w:name w:val="List Paragraph"/>
    <w:basedOn w:val="Normal"/>
    <w:uiPriority w:val="34"/>
    <w:qFormat/>
    <w:rsid w:val="001F3A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2863</Words>
  <Characters>16323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Luminița - Magda Cazan</cp:lastModifiedBy>
  <cp:revision>8</cp:revision>
  <cp:lastPrinted>2026-05-24T15:28:00Z</cp:lastPrinted>
  <dcterms:created xsi:type="dcterms:W3CDTF">2026-05-18T09:49:00Z</dcterms:created>
  <dcterms:modified xsi:type="dcterms:W3CDTF">2026-05-24T15:28:00Z</dcterms:modified>
</cp:coreProperties>
</file>